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07"/>
        <w:tblW w:w="13311" w:type="dxa"/>
        <w:tblLook w:val="04A0" w:firstRow="1" w:lastRow="0" w:firstColumn="1" w:lastColumn="0" w:noHBand="0" w:noVBand="1"/>
      </w:tblPr>
      <w:tblGrid>
        <w:gridCol w:w="791"/>
        <w:gridCol w:w="2440"/>
        <w:gridCol w:w="1378"/>
        <w:gridCol w:w="1117"/>
        <w:gridCol w:w="1478"/>
        <w:gridCol w:w="1467"/>
        <w:gridCol w:w="1352"/>
        <w:gridCol w:w="1356"/>
        <w:gridCol w:w="1092"/>
        <w:gridCol w:w="840"/>
      </w:tblGrid>
      <w:tr w:rsidR="0072182C" w:rsidRPr="00AD5391" w:rsidTr="00DD2C5A">
        <w:trPr>
          <w:trHeight w:val="1215"/>
        </w:trPr>
        <w:tc>
          <w:tcPr>
            <w:tcW w:w="13311" w:type="dxa"/>
            <w:gridSpan w:val="10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426B53" w:rsidRDefault="0072182C" w:rsidP="00DD2C5A">
            <w:pPr>
              <w:pStyle w:val="Header"/>
              <w:jc w:val="right"/>
              <w:rPr>
                <w:rFonts w:ascii="Arial" w:hAnsi="Arial" w:cs="Arial"/>
                <w:b/>
                <w:u w:val="single"/>
                <w:lang w:val="en-US"/>
              </w:rPr>
            </w:pPr>
            <w:r w:rsidRPr="00426B53">
              <w:rPr>
                <w:rFonts w:ascii="Arial" w:eastAsia="Times New Roman" w:hAnsi="Arial" w:cs="Arial"/>
                <w:b/>
                <w:u w:val="single"/>
                <w:lang w:eastAsia="ro-RO"/>
              </w:rPr>
              <w:t xml:space="preserve">Anexa nr. 2 </w:t>
            </w:r>
          </w:p>
          <w:p w:rsidR="0072182C" w:rsidRPr="00426B53" w:rsidRDefault="0072182C" w:rsidP="00DD2C5A">
            <w:pPr>
              <w:pStyle w:val="Header"/>
              <w:jc w:val="right"/>
              <w:rPr>
                <w:rFonts w:ascii="Arial" w:hAnsi="Arial" w:cs="Arial"/>
                <w:b/>
                <w:lang w:val="en-US"/>
              </w:rPr>
            </w:pPr>
            <w:r w:rsidRPr="00426B53">
              <w:rPr>
                <w:rFonts w:ascii="Arial" w:hAnsi="Arial" w:cs="Arial"/>
                <w:b/>
                <w:lang w:val="en-US"/>
              </w:rPr>
              <w:t>(</w:t>
            </w:r>
            <w:proofErr w:type="spellStart"/>
            <w:r w:rsidRPr="00426B53">
              <w:rPr>
                <w:rFonts w:ascii="Arial" w:hAnsi="Arial" w:cs="Arial"/>
                <w:b/>
                <w:lang w:val="en-US"/>
              </w:rPr>
              <w:t>Anexa</w:t>
            </w:r>
            <w:proofErr w:type="spellEnd"/>
            <w:r w:rsidRPr="00426B53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426B53">
              <w:rPr>
                <w:rFonts w:ascii="Arial" w:hAnsi="Arial" w:cs="Arial"/>
                <w:b/>
                <w:lang w:val="en-US"/>
              </w:rPr>
              <w:t>nr</w:t>
            </w:r>
            <w:proofErr w:type="spellEnd"/>
            <w:r w:rsidRPr="00426B53">
              <w:rPr>
                <w:rFonts w:ascii="Arial" w:hAnsi="Arial" w:cs="Arial"/>
                <w:b/>
                <w:lang w:val="en-US"/>
              </w:rPr>
              <w:t xml:space="preserve">. 5  la </w:t>
            </w:r>
            <w:proofErr w:type="spellStart"/>
            <w:r w:rsidRPr="00426B53">
              <w:rPr>
                <w:rFonts w:ascii="Arial" w:hAnsi="Arial" w:cs="Arial"/>
                <w:b/>
                <w:lang w:val="en-US"/>
              </w:rPr>
              <w:t>Regulament</w:t>
            </w:r>
            <w:proofErr w:type="spellEnd"/>
            <w:r w:rsidRPr="00426B53">
              <w:rPr>
                <w:rFonts w:ascii="Arial" w:hAnsi="Arial" w:cs="Arial"/>
                <w:b/>
                <w:lang w:val="en-US"/>
              </w:rPr>
              <w:t>)</w:t>
            </w:r>
          </w:p>
          <w:p w:rsidR="00D74576" w:rsidRDefault="0072182C" w:rsidP="00426B53">
            <w:pPr>
              <w:pStyle w:val="Header"/>
              <w:jc w:val="center"/>
              <w:rPr>
                <w:b/>
                <w:lang w:val="en-US"/>
              </w:rPr>
            </w:pPr>
            <w:r w:rsidRPr="0072182C">
              <w:rPr>
                <w:b/>
                <w:lang w:val="en-US"/>
              </w:rPr>
              <w:t>PLAN DE FINAN</w:t>
            </w:r>
            <w:r w:rsidR="00AE0C1B">
              <w:rPr>
                <w:b/>
                <w:lang w:val="en-US"/>
              </w:rPr>
              <w:t>Ț</w:t>
            </w:r>
            <w:r w:rsidRPr="0072182C">
              <w:rPr>
                <w:b/>
                <w:lang w:val="en-US"/>
              </w:rPr>
              <w:t xml:space="preserve">ARE  </w:t>
            </w:r>
          </w:p>
          <w:p w:rsidR="0072182C" w:rsidRPr="0072182C" w:rsidRDefault="0072182C" w:rsidP="00426B53">
            <w:pPr>
              <w:pStyle w:val="Header"/>
              <w:jc w:val="center"/>
              <w:rPr>
                <w:b/>
                <w:lang w:val="en-US"/>
              </w:rPr>
            </w:pPr>
            <w:proofErr w:type="spellStart"/>
            <w:r w:rsidRPr="0072182C">
              <w:rPr>
                <w:b/>
                <w:lang w:val="en-US"/>
              </w:rPr>
              <w:t>pentru</w:t>
            </w:r>
            <w:proofErr w:type="spellEnd"/>
            <w:r w:rsidRPr="0072182C">
              <w:rPr>
                <w:b/>
                <w:lang w:val="en-US"/>
              </w:rPr>
              <w:t xml:space="preserve"> </w:t>
            </w:r>
            <w:proofErr w:type="spellStart"/>
            <w:r w:rsidRPr="0072182C">
              <w:rPr>
                <w:b/>
                <w:lang w:val="en-US"/>
              </w:rPr>
              <w:t>proiectul</w:t>
            </w:r>
            <w:proofErr w:type="spellEnd"/>
            <w:r w:rsidRPr="0072182C">
              <w:rPr>
                <w:b/>
                <w:lang w:val="en-US"/>
              </w:rPr>
              <w:t xml:space="preserve"> </w:t>
            </w:r>
            <w:proofErr w:type="spellStart"/>
            <w:r w:rsidRPr="0072182C">
              <w:rPr>
                <w:b/>
                <w:lang w:val="en-US"/>
              </w:rPr>
              <w:t>cinematografic</w:t>
            </w:r>
            <w:proofErr w:type="spellEnd"/>
          </w:p>
          <w:p w:rsidR="0072182C" w:rsidRPr="0072182C" w:rsidRDefault="0072182C" w:rsidP="00DD2C5A">
            <w:pPr>
              <w:pStyle w:val="Header"/>
              <w:rPr>
                <w:b/>
                <w:lang w:val="en-US"/>
              </w:rPr>
            </w:pPr>
            <w:r w:rsidRPr="0072182C">
              <w:rPr>
                <w:b/>
                <w:lang w:val="en-US"/>
              </w:rPr>
              <w:t xml:space="preserve"> TITLU PROIECT</w:t>
            </w:r>
          </w:p>
          <w:p w:rsidR="0072182C" w:rsidRPr="0072182C" w:rsidRDefault="0072182C" w:rsidP="00DD2C5A">
            <w:pPr>
              <w:pStyle w:val="Header"/>
              <w:rPr>
                <w:b/>
                <w:lang w:val="en-US"/>
              </w:rPr>
            </w:pPr>
            <w:r w:rsidRPr="0072182C">
              <w:rPr>
                <w:b/>
                <w:lang w:val="en-US"/>
              </w:rPr>
              <w:t xml:space="preserve"> REGIZOR</w:t>
            </w:r>
          </w:p>
          <w:p w:rsidR="0072182C" w:rsidRPr="0072182C" w:rsidRDefault="0072182C" w:rsidP="00DD2C5A">
            <w:pPr>
              <w:pStyle w:val="Header"/>
              <w:rPr>
                <w:b/>
                <w:lang w:val="en-US"/>
              </w:rPr>
            </w:pPr>
            <w:r w:rsidRPr="0072182C">
              <w:rPr>
                <w:b/>
                <w:lang w:val="en-US"/>
              </w:rPr>
              <w:t xml:space="preserve"> PRODUC</w:t>
            </w:r>
            <w:r w:rsidR="00AE0C1B">
              <w:rPr>
                <w:b/>
                <w:lang w:val="en-US"/>
              </w:rPr>
              <w:t>Ă</w:t>
            </w:r>
            <w:r w:rsidRPr="0072182C">
              <w:rPr>
                <w:b/>
                <w:lang w:val="en-US"/>
              </w:rPr>
              <w:t>TOR</w:t>
            </w:r>
          </w:p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</w:p>
        </w:tc>
      </w:tr>
      <w:tr w:rsidR="0072182C" w:rsidRPr="00AD5391" w:rsidTr="00DD2C5A">
        <w:trPr>
          <w:trHeight w:val="121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NR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.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CRT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.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  <w:r w:rsidR="00AE0C1B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SURSE DE FINANȚARE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597BAE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  <w:r w:rsidR="00AE0C1B" w:rsidRPr="00597BAE">
              <w:rPr>
                <w:rFonts w:ascii="Calibri" w:eastAsia="Times New Roman" w:hAnsi="Calibri" w:cs="Calibri"/>
                <w:b/>
                <w:color w:val="000000"/>
                <w:lang w:eastAsia="ro-RO"/>
              </w:rPr>
              <w:t>DETALIEREA SURSELOR DE FINANȚARE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SUMA CONFIRMAT</w:t>
            </w:r>
            <w:r w:rsidR="00AE0C1B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SUMA </w:t>
            </w:r>
            <w:r w:rsidR="00AE0C1B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Î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N CURS DE CONFIRMARE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SUMA(euro)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%  (BUGET ROM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ÂNESC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% (BUGET PARTE STR</w:t>
            </w:r>
            <w:r w:rsidR="00AE0C1B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IN</w:t>
            </w:r>
            <w:r w:rsidR="00AE0C1B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% din BUGET TOTAL</w:t>
            </w:r>
          </w:p>
        </w:tc>
      </w:tr>
      <w:tr w:rsidR="0072182C" w:rsidRPr="00AD5391" w:rsidTr="00EB468F">
        <w:trPr>
          <w:trHeight w:val="249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82C" w:rsidRPr="00EB468F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  <w:r w:rsidRPr="00EB468F">
              <w:rPr>
                <w:rFonts w:ascii="Calibri" w:eastAsia="Times New Roman" w:hAnsi="Calibri" w:cs="Calibri"/>
                <w:b/>
                <w:color w:val="000000"/>
                <w:lang w:eastAsia="ro-RO"/>
              </w:rPr>
              <w:t>0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82C" w:rsidRPr="00EB468F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EB468F">
              <w:rPr>
                <w:rFonts w:ascii="Calibri" w:eastAsia="Times New Roman" w:hAnsi="Calibri" w:cs="Calibri"/>
                <w:b/>
                <w:color w:val="000000"/>
                <w:lang w:eastAsia="ro-RO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82C" w:rsidRPr="00EB468F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o-RO"/>
              </w:rPr>
            </w:pPr>
            <w:r w:rsidRPr="00EB468F">
              <w:rPr>
                <w:rFonts w:ascii="Calibri" w:eastAsia="Times New Roman" w:hAnsi="Calibri" w:cs="Calibri"/>
                <w:b/>
                <w:color w:val="000000"/>
                <w:lang w:eastAsia="ro-RO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82C" w:rsidRPr="00EB468F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EB468F">
              <w:rPr>
                <w:rFonts w:ascii="Calibri" w:eastAsia="Times New Roman" w:hAnsi="Calibri" w:cs="Calibri"/>
                <w:b/>
                <w:color w:val="000000"/>
                <w:lang w:eastAsia="ro-RO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82C" w:rsidRPr="00EB468F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EB468F">
              <w:rPr>
                <w:rFonts w:ascii="Calibri" w:eastAsia="Times New Roman" w:hAnsi="Calibri" w:cs="Calibri"/>
                <w:b/>
                <w:color w:val="000000"/>
                <w:lang w:eastAsia="ro-RO"/>
              </w:rPr>
              <w:t>7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82C" w:rsidRPr="00EB468F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EB468F">
              <w:rPr>
                <w:rFonts w:ascii="Calibri" w:eastAsia="Times New Roman" w:hAnsi="Calibri" w:cs="Calibri"/>
                <w:b/>
                <w:color w:val="000000"/>
                <w:lang w:eastAsia="ro-RO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9</w:t>
            </w:r>
          </w:p>
        </w:tc>
      </w:tr>
      <w:tr w:rsidR="0072182C" w:rsidRPr="00AD5391" w:rsidTr="00EB468F">
        <w:trPr>
          <w:trHeight w:val="54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BUGET TOTAL 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……………..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...............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...............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...............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............ 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........... 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100%</w:t>
            </w:r>
          </w:p>
        </w:tc>
      </w:tr>
      <w:tr w:rsidR="0072182C" w:rsidRPr="00AD5391" w:rsidTr="00DD2C5A">
        <w:trPr>
          <w:trHeight w:val="31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BUGET ROMANESC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……………..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……………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…………….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………..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.....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100%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…...%</w:t>
            </w:r>
          </w:p>
        </w:tc>
      </w:tr>
      <w:tr w:rsidR="0072182C" w:rsidRPr="00AD5391" w:rsidTr="00DD2C5A">
        <w:trPr>
          <w:trHeight w:val="914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Centrul Național al Cinematografiei (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CNC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)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credit direct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.............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………..% din buget rom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â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nesc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….% din buget total</w:t>
            </w:r>
          </w:p>
        </w:tc>
      </w:tr>
      <w:tr w:rsidR="0072182C" w:rsidRPr="00AD5391" w:rsidTr="00DD2C5A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4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CNC sprijin automat(cu men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ț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iunea fiec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ruia)…..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……………..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600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5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Contribu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ț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ie proprie produc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tor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(mi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nimum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6% din buget rom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ânesc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)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……………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.............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............ 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319"/>
        </w:trPr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numerar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…………..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300"/>
        </w:trPr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servicii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…………..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300"/>
        </w:trPr>
        <w:tc>
          <w:tcPr>
            <w:tcW w:w="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D9126B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lang w:eastAsia="ro-RO"/>
              </w:rPr>
            </w:pPr>
            <w:r w:rsidRPr="00D9126B">
              <w:rPr>
                <w:rFonts w:ascii="Calibri" w:eastAsia="Times New Roman" w:hAnsi="Calibri" w:cs="Calibri"/>
                <w:lang w:eastAsia="ro-RO"/>
              </w:rPr>
              <w:t>natur</w:t>
            </w:r>
            <w:r w:rsidR="00AE0C1B">
              <w:rPr>
                <w:rFonts w:ascii="Calibri" w:eastAsia="Times New Roman" w:hAnsi="Calibri" w:cs="Calibri"/>
                <w:lang w:eastAsia="ro-RO"/>
              </w:rPr>
              <w:t>ă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…………..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72182C" w:rsidRPr="00AD5391" w:rsidTr="00DD2C5A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Europa creativ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(sprijin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pentru 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dezv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oltare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300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7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lastRenderedPageBreak/>
              <w:t> 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lastRenderedPageBreak/>
              <w:t>Alte surse de finan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ț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are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lastRenderedPageBreak/>
              <w:t> 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lastRenderedPageBreak/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...............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300"/>
        </w:trPr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TV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600"/>
        </w:trPr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5448" w:rsidRPr="00AD5391" w:rsidRDefault="00AE0C1B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g</w:t>
            </w:r>
            <w:r w:rsidR="00975448"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aran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ț</w:t>
            </w:r>
            <w:r w:rsidR="00975448"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ii distrib</w:t>
            </w:r>
            <w:r w:rsidR="00975448">
              <w:rPr>
                <w:rFonts w:ascii="Calibri" w:eastAsia="Times New Roman" w:hAnsi="Calibri" w:cs="Calibri"/>
                <w:color w:val="000000"/>
                <w:lang w:eastAsia="ro-RO"/>
              </w:rPr>
              <w:t>u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ț</w:t>
            </w:r>
            <w:r w:rsidR="00975448">
              <w:rPr>
                <w:rFonts w:ascii="Calibri" w:eastAsia="Times New Roman" w:hAnsi="Calibri" w:cs="Calibri"/>
                <w:color w:val="000000"/>
                <w:lang w:eastAsia="ro-RO"/>
              </w:rPr>
              <w:t>ie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320"/>
        </w:trPr>
        <w:tc>
          <w:tcPr>
            <w:tcW w:w="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prev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â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nz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ri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278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5448" w:rsidRPr="00AD5391" w:rsidRDefault="00975448" w:rsidP="00DD2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8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Finan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ț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are direct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la prod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uc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ă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tor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î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n cond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ițiile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a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rt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.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16 din OG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nr.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3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9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/2005 privind cinematografia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,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aprobat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cu modific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ri 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ș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i complet</w:t>
            </w:r>
            <w:r w:rsidR="00AE0C1B">
              <w:rPr>
                <w:rFonts w:ascii="Calibri" w:eastAsia="Times New Roman" w:hAnsi="Calibri" w:cs="Calibri"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ri prin Legea 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nr. 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328/2006</w:t>
            </w:r>
            <w:r w:rsidR="00D35D48"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, </w:t>
            </w:r>
            <w:r w:rsidR="00597BAE">
              <w:rPr>
                <w:rFonts w:ascii="Calibri" w:eastAsia="Times New Roman" w:hAnsi="Calibri" w:cs="Calibri"/>
                <w:color w:val="000000"/>
                <w:lang w:eastAsia="ro-RO"/>
              </w:rPr>
              <w:t>(</w:t>
            </w:r>
            <w:r w:rsidR="00D35D48">
              <w:rPr>
                <w:rFonts w:ascii="Calibri" w:eastAsia="Times New Roman" w:hAnsi="Calibri" w:cs="Calibri"/>
                <w:color w:val="000000"/>
                <w:lang w:eastAsia="ro-RO"/>
              </w:rPr>
              <w:t>reprezentând ...%din bugetul filmului</w:t>
            </w:r>
            <w:r w:rsidR="00597BAE">
              <w:rPr>
                <w:rFonts w:ascii="Calibri" w:eastAsia="Times New Roman" w:hAnsi="Calibri" w:cs="Calibri"/>
                <w:color w:val="000000"/>
                <w:lang w:eastAsia="ro-RO"/>
              </w:rPr>
              <w:t>)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sursa 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300"/>
        </w:trPr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>
              <w:rPr>
                <w:rFonts w:ascii="Calibri" w:eastAsia="Times New Roman" w:hAnsi="Calibri" w:cs="Calibri"/>
                <w:color w:val="000000"/>
                <w:lang w:eastAsia="ro-RO"/>
              </w:rPr>
              <w:t>s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ursa</w:t>
            </w:r>
            <w:r>
              <w:rPr>
                <w:rFonts w:ascii="Calibri" w:eastAsia="Times New Roman" w:hAnsi="Calibri" w:cs="Calibri"/>
                <w:color w:val="000000"/>
                <w:lang w:eastAsia="ro-RO"/>
              </w:rPr>
              <w:t xml:space="preserve"> 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70"/>
        </w:trPr>
        <w:tc>
          <w:tcPr>
            <w:tcW w:w="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300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9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Al</w:t>
            </w:r>
            <w:r w:rsidR="00597BAE">
              <w:rPr>
                <w:rFonts w:ascii="Calibri" w:eastAsia="Times New Roman" w:hAnsi="Calibri" w:cs="Calibri"/>
                <w:color w:val="000000"/>
                <w:lang w:eastAsia="ro-RO"/>
              </w:rPr>
              <w:t>ț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i cofinan</w:t>
            </w:r>
            <w:r w:rsidR="00597BAE">
              <w:rPr>
                <w:rFonts w:ascii="Calibri" w:eastAsia="Times New Roman" w:hAnsi="Calibri" w:cs="Calibri"/>
                <w:color w:val="000000"/>
                <w:lang w:eastAsia="ro-RO"/>
              </w:rPr>
              <w:t>ț</w:t>
            </w: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atori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sursa 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300"/>
        </w:trPr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sursa 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975448" w:rsidRPr="00AD5391" w:rsidTr="00DD2C5A">
        <w:trPr>
          <w:trHeight w:val="300"/>
        </w:trPr>
        <w:tc>
          <w:tcPr>
            <w:tcW w:w="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…………..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5448" w:rsidRPr="00AD5391" w:rsidRDefault="009754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72182C" w:rsidRPr="00AD5391" w:rsidTr="00DD2C5A"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10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TOTAL PRODUC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TOR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…………….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………….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……………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……..%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…...%</w:t>
            </w:r>
          </w:p>
        </w:tc>
      </w:tr>
      <w:tr w:rsidR="0072182C" w:rsidRPr="00AD5391" w:rsidTr="00DD2C5A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11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TOTAL CO-PROD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UCĂTOR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 1 din Romania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…………….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...........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……...%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……..%</w:t>
            </w:r>
          </w:p>
        </w:tc>
      </w:tr>
      <w:tr w:rsidR="00D35D48" w:rsidRPr="00AD5391" w:rsidTr="00DD2C5A">
        <w:trPr>
          <w:trHeight w:val="600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12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TOTAL CO-PROD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UCĂTOR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 2 din Romania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…………..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……………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............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……….%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……..%</w:t>
            </w:r>
          </w:p>
        </w:tc>
      </w:tr>
      <w:tr w:rsidR="00D35D48" w:rsidRPr="00AD5391" w:rsidTr="00DD2C5A">
        <w:trPr>
          <w:trHeight w:val="300"/>
        </w:trPr>
        <w:tc>
          <w:tcPr>
            <w:tcW w:w="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72182C" w:rsidRPr="00AD5391" w:rsidTr="00DD2C5A">
        <w:trPr>
          <w:trHeight w:val="12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13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TOTAL PARTICIPARE ROM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Â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NEASC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…………….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………….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……………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100%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…...% din buget total</w:t>
            </w:r>
          </w:p>
        </w:tc>
      </w:tr>
      <w:tr w:rsidR="0072182C" w:rsidRPr="00AD5391" w:rsidTr="00DD2C5A">
        <w:trPr>
          <w:trHeight w:val="9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lastRenderedPageBreak/>
              <w:t>14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BUGET PARTE STR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IN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…………….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100%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% din buget total</w:t>
            </w:r>
          </w:p>
        </w:tc>
      </w:tr>
      <w:tr w:rsidR="0072182C" w:rsidRPr="00AD5391" w:rsidTr="00DD2C5A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15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TOTAL CO-PROD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UCĂTOR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 1 din alt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 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ț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ar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……………..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……...%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……..%</w:t>
            </w:r>
          </w:p>
        </w:tc>
      </w:tr>
      <w:tr w:rsidR="00D35D48" w:rsidRPr="00AD5391" w:rsidTr="00DD2C5A">
        <w:trPr>
          <w:trHeight w:val="600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16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TOTAL CO-PROD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UCĂTOR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 2 din alt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 xml:space="preserve"> 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ț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ar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….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……………..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……...%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……..%</w:t>
            </w:r>
          </w:p>
        </w:tc>
      </w:tr>
      <w:tr w:rsidR="00D35D48" w:rsidRPr="00AD5391" w:rsidTr="00DD2C5A">
        <w:trPr>
          <w:trHeight w:val="315"/>
        </w:trPr>
        <w:tc>
          <w:tcPr>
            <w:tcW w:w="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2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……..%</w:t>
            </w:r>
          </w:p>
        </w:tc>
      </w:tr>
      <w:tr w:rsidR="00D35D48" w:rsidRPr="00AD5391" w:rsidTr="00DD2C5A">
        <w:trPr>
          <w:trHeight w:val="1235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17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TOTAL PARTICIPARE PARTE STR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IN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………(in lei)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…...(in  euro)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100%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……..%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  <w:p w:rsidR="00D35D48" w:rsidRPr="00AD5391" w:rsidRDefault="00D35D48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72182C" w:rsidRPr="00AD5391" w:rsidTr="00DD2C5A">
        <w:trPr>
          <w:trHeight w:val="61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18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BUGET ROM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Â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NESC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……………..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…..% din total buget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72182C" w:rsidRPr="00AD5391" w:rsidTr="00DD2C5A">
        <w:trPr>
          <w:trHeight w:val="9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19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BUGET  PARTE STR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IN</w:t>
            </w:r>
            <w:r w:rsidR="00597BAE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……………..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….%din total buget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72182C" w:rsidRPr="00AD5391" w:rsidTr="00EB468F">
        <w:trPr>
          <w:trHeight w:val="3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20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…………….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….%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…...%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2C" w:rsidRPr="00AD5391" w:rsidRDefault="0072182C" w:rsidP="00DD2C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AD5391">
              <w:rPr>
                <w:rFonts w:ascii="Calibri" w:eastAsia="Times New Roman" w:hAnsi="Calibri" w:cs="Calibri"/>
                <w:color w:val="000000"/>
                <w:lang w:eastAsia="ro-RO"/>
              </w:rPr>
              <w:t>100%</w:t>
            </w:r>
          </w:p>
        </w:tc>
      </w:tr>
    </w:tbl>
    <w:p w:rsidR="00F378B8" w:rsidRDefault="00F378B8" w:rsidP="0003322B"/>
    <w:p w:rsidR="0072182C" w:rsidRDefault="0072182C" w:rsidP="0003322B"/>
    <w:p w:rsidR="0072182C" w:rsidRDefault="0072182C" w:rsidP="0003322B"/>
    <w:p w:rsidR="0072182C" w:rsidRDefault="0072182C" w:rsidP="0003322B"/>
    <w:p w:rsidR="0072182C" w:rsidRDefault="0072182C" w:rsidP="0003322B"/>
    <w:p w:rsidR="0072182C" w:rsidRDefault="0072182C" w:rsidP="0003322B"/>
    <w:p w:rsidR="0072182C" w:rsidRDefault="0072182C" w:rsidP="0003322B"/>
    <w:p w:rsidR="0072182C" w:rsidRDefault="0072182C" w:rsidP="0003322B"/>
    <w:p w:rsidR="0072182C" w:rsidRDefault="0072182C" w:rsidP="0003322B"/>
    <w:p w:rsidR="0072182C" w:rsidRDefault="0072182C" w:rsidP="0003322B"/>
    <w:p w:rsidR="0072182C" w:rsidRDefault="0072182C" w:rsidP="0003322B"/>
    <w:p w:rsidR="0072182C" w:rsidRDefault="0072182C" w:rsidP="0003322B"/>
    <w:p w:rsidR="00597BAE" w:rsidRDefault="00597BAE" w:rsidP="0072182C">
      <w:pPr>
        <w:spacing w:after="0" w:line="240" w:lineRule="auto"/>
        <w:rPr>
          <w:rFonts w:eastAsia="Calibri" w:cs="Arial"/>
          <w:b/>
        </w:rPr>
      </w:pPr>
    </w:p>
    <w:p w:rsidR="00597BAE" w:rsidRDefault="00597BAE" w:rsidP="0072182C">
      <w:pPr>
        <w:spacing w:after="0" w:line="240" w:lineRule="auto"/>
        <w:rPr>
          <w:rFonts w:eastAsia="Calibri" w:cs="Arial"/>
          <w:b/>
        </w:rPr>
      </w:pPr>
    </w:p>
    <w:p w:rsidR="0072182C" w:rsidRPr="0072182C" w:rsidRDefault="0072182C" w:rsidP="0072182C">
      <w:pPr>
        <w:spacing w:after="0" w:line="240" w:lineRule="auto"/>
        <w:rPr>
          <w:rFonts w:eastAsia="Calibri" w:cs="Arial"/>
          <w:b/>
        </w:rPr>
      </w:pPr>
      <w:r w:rsidRPr="0072182C">
        <w:rPr>
          <w:rFonts w:eastAsia="Calibri" w:cs="Arial"/>
          <w:b/>
        </w:rPr>
        <w:t>Curs de schimb       1euro = xxxxxx  lei</w:t>
      </w:r>
    </w:p>
    <w:p w:rsidR="00597BAE" w:rsidRDefault="00597BAE" w:rsidP="0072182C">
      <w:pPr>
        <w:spacing w:after="0" w:line="240" w:lineRule="auto"/>
        <w:rPr>
          <w:rFonts w:eastAsia="Calibri" w:cs="Arial"/>
          <w:b/>
        </w:rPr>
      </w:pPr>
    </w:p>
    <w:p w:rsidR="0072182C" w:rsidRPr="0072182C" w:rsidRDefault="0072182C" w:rsidP="0072182C">
      <w:pPr>
        <w:spacing w:after="0" w:line="240" w:lineRule="auto"/>
        <w:rPr>
          <w:rFonts w:eastAsia="Calibri" w:cs="Arial"/>
          <w:b/>
        </w:rPr>
      </w:pPr>
      <w:r w:rsidRPr="0072182C">
        <w:rPr>
          <w:rFonts w:eastAsia="Calibri" w:cs="Arial"/>
          <w:b/>
        </w:rPr>
        <w:t>Produc</w:t>
      </w:r>
      <w:r w:rsidR="00597BAE">
        <w:rPr>
          <w:rFonts w:eastAsia="Calibri" w:cs="Arial"/>
          <w:b/>
        </w:rPr>
        <w:t>ă</w:t>
      </w:r>
      <w:r w:rsidRPr="0072182C">
        <w:rPr>
          <w:rFonts w:eastAsia="Calibri" w:cs="Arial"/>
          <w:b/>
        </w:rPr>
        <w:t xml:space="preserve">tor </w:t>
      </w:r>
    </w:p>
    <w:p w:rsidR="0072182C" w:rsidRPr="0072182C" w:rsidRDefault="0072182C" w:rsidP="0072182C">
      <w:pPr>
        <w:spacing w:after="0" w:line="240" w:lineRule="auto"/>
        <w:rPr>
          <w:rFonts w:eastAsia="Calibri" w:cs="Arial"/>
          <w:b/>
        </w:rPr>
      </w:pPr>
      <w:r w:rsidRPr="0072182C">
        <w:rPr>
          <w:rFonts w:eastAsia="Calibri" w:cs="Arial"/>
          <w:b/>
        </w:rPr>
        <w:t xml:space="preserve">Numele </w:t>
      </w:r>
      <w:r w:rsidR="00597BAE">
        <w:rPr>
          <w:rFonts w:eastAsia="Calibri" w:cs="Arial"/>
          <w:b/>
        </w:rPr>
        <w:t>ș</w:t>
      </w:r>
      <w:r w:rsidRPr="0072182C">
        <w:rPr>
          <w:rFonts w:eastAsia="Calibri" w:cs="Arial"/>
          <w:b/>
        </w:rPr>
        <w:t>i prenumele</w:t>
      </w:r>
    </w:p>
    <w:p w:rsidR="0072182C" w:rsidRPr="0072182C" w:rsidRDefault="0072182C" w:rsidP="0072182C">
      <w:pPr>
        <w:spacing w:after="0" w:line="240" w:lineRule="auto"/>
        <w:rPr>
          <w:rFonts w:eastAsia="Calibri" w:cs="Arial"/>
          <w:b/>
        </w:rPr>
      </w:pPr>
      <w:r w:rsidRPr="0072182C">
        <w:rPr>
          <w:rFonts w:eastAsia="Calibri" w:cs="Arial"/>
          <w:b/>
        </w:rPr>
        <w:t>Func</w:t>
      </w:r>
      <w:r w:rsidR="00597BAE">
        <w:rPr>
          <w:rFonts w:eastAsia="Calibri" w:cs="Arial"/>
          <w:b/>
        </w:rPr>
        <w:t>ț</w:t>
      </w:r>
      <w:r w:rsidRPr="0072182C">
        <w:rPr>
          <w:rFonts w:eastAsia="Calibri" w:cs="Arial"/>
          <w:b/>
        </w:rPr>
        <w:t>ia</w:t>
      </w:r>
      <w:bookmarkStart w:id="0" w:name="_GoBack"/>
      <w:bookmarkEnd w:id="0"/>
    </w:p>
    <w:p w:rsidR="0072182C" w:rsidRPr="0072182C" w:rsidRDefault="0072182C" w:rsidP="0072182C">
      <w:pPr>
        <w:spacing w:after="0" w:line="240" w:lineRule="auto"/>
        <w:rPr>
          <w:rFonts w:eastAsia="Calibri" w:cs="Arial"/>
          <w:b/>
        </w:rPr>
      </w:pPr>
      <w:r w:rsidRPr="0072182C">
        <w:rPr>
          <w:rFonts w:eastAsia="Calibri" w:cs="Arial"/>
          <w:b/>
        </w:rPr>
        <w:t>Semn</w:t>
      </w:r>
      <w:r w:rsidR="00597BAE">
        <w:rPr>
          <w:rFonts w:eastAsia="Calibri" w:cs="Arial"/>
          <w:b/>
        </w:rPr>
        <w:t>ă</w:t>
      </w:r>
      <w:r w:rsidRPr="0072182C">
        <w:rPr>
          <w:rFonts w:eastAsia="Calibri" w:cs="Arial"/>
          <w:b/>
        </w:rPr>
        <w:t xml:space="preserve">tura </w:t>
      </w:r>
    </w:p>
    <w:p w:rsidR="0072182C" w:rsidRPr="0072182C" w:rsidRDefault="00597BAE" w:rsidP="0072182C">
      <w:pPr>
        <w:spacing w:after="0" w:line="240" w:lineRule="auto"/>
        <w:rPr>
          <w:rFonts w:eastAsia="Calibri" w:cs="Arial"/>
          <w:b/>
        </w:rPr>
      </w:pPr>
      <w:r>
        <w:rPr>
          <w:rFonts w:eastAsia="Calibri" w:cs="Arial"/>
          <w:b/>
        </w:rPr>
        <w:t>Ș</w:t>
      </w:r>
      <w:r w:rsidR="0072182C" w:rsidRPr="0072182C">
        <w:rPr>
          <w:rFonts w:eastAsia="Calibri" w:cs="Arial"/>
          <w:b/>
        </w:rPr>
        <w:t>tampila</w:t>
      </w:r>
    </w:p>
    <w:p w:rsidR="0072182C" w:rsidRPr="0072182C" w:rsidRDefault="0072182C" w:rsidP="0072182C">
      <w:pPr>
        <w:spacing w:after="0" w:line="240" w:lineRule="auto"/>
        <w:rPr>
          <w:rFonts w:eastAsia="Calibri" w:cs="Arial"/>
          <w:b/>
        </w:rPr>
      </w:pPr>
      <w:r w:rsidRPr="0072182C">
        <w:rPr>
          <w:rFonts w:eastAsia="Calibri" w:cs="Arial"/>
          <w:b/>
        </w:rPr>
        <w:t>Data</w:t>
      </w:r>
    </w:p>
    <w:p w:rsidR="0072182C" w:rsidRPr="0072182C" w:rsidRDefault="0072182C" w:rsidP="0003322B">
      <w:pPr>
        <w:rPr>
          <w:rFonts w:ascii="Arial" w:hAnsi="Arial" w:cs="Arial"/>
        </w:rPr>
      </w:pPr>
    </w:p>
    <w:sectPr w:rsidR="0072182C" w:rsidRPr="0072182C" w:rsidSect="00D74576">
      <w:pgSz w:w="16838" w:h="11906" w:orient="landscape"/>
      <w:pgMar w:top="1440" w:right="1440" w:bottom="1134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250610" w15:done="0"/>
  <w15:commentEx w15:paraId="32663F0C" w15:done="0"/>
  <w15:commentEx w15:paraId="178D81C9" w15:done="0"/>
  <w15:commentEx w15:paraId="2AB8A801" w15:done="0"/>
  <w15:commentEx w15:paraId="03D7CD87" w15:done="0"/>
  <w15:commentEx w15:paraId="0911F9BF" w15:done="0"/>
  <w15:commentEx w15:paraId="2830E892" w15:done="0"/>
  <w15:commentEx w15:paraId="274FA9C7" w15:done="0"/>
  <w15:commentEx w15:paraId="602A8632" w15:done="0"/>
  <w15:commentEx w15:paraId="16BFD0CA" w15:done="0"/>
  <w15:commentEx w15:paraId="5C36D5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250610" w16cid:durableId="1DA34900"/>
  <w16cid:commentId w16cid:paraId="178D81C9" w16cid:durableId="1DA345DF"/>
  <w16cid:commentId w16cid:paraId="03D7CD87" w16cid:durableId="1DA46867"/>
  <w16cid:commentId w16cid:paraId="2830E892" w16cid:durableId="1DA466DE"/>
  <w16cid:commentId w16cid:paraId="274FA9C7" w16cid:durableId="1DA46709"/>
  <w16cid:commentId w16cid:paraId="602A8632" w16cid:durableId="1DA46769"/>
  <w16cid:commentId w16cid:paraId="16BFD0CA" w16cid:durableId="1DA4677A"/>
  <w16cid:commentId w16cid:paraId="5C36D52D" w16cid:durableId="1DA467A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F8B" w:rsidRDefault="00A87F8B" w:rsidP="002403D1">
      <w:pPr>
        <w:spacing w:after="0" w:line="240" w:lineRule="auto"/>
      </w:pPr>
      <w:r>
        <w:separator/>
      </w:r>
    </w:p>
  </w:endnote>
  <w:endnote w:type="continuationSeparator" w:id="0">
    <w:p w:rsidR="00A87F8B" w:rsidRDefault="00A87F8B" w:rsidP="00240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F8B" w:rsidRDefault="00A87F8B" w:rsidP="002403D1">
      <w:pPr>
        <w:spacing w:after="0" w:line="240" w:lineRule="auto"/>
      </w:pPr>
      <w:r>
        <w:separator/>
      </w:r>
    </w:p>
  </w:footnote>
  <w:footnote w:type="continuationSeparator" w:id="0">
    <w:p w:rsidR="00A87F8B" w:rsidRDefault="00A87F8B" w:rsidP="002403D1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laudia Rosca">
    <w15:presenceInfo w15:providerId="AD" w15:userId="S-1-5-21-1957994488-2111687655-725345543-13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C0F"/>
    <w:rsid w:val="00000121"/>
    <w:rsid w:val="0000107F"/>
    <w:rsid w:val="00012E11"/>
    <w:rsid w:val="00022C38"/>
    <w:rsid w:val="00026BA8"/>
    <w:rsid w:val="0003322B"/>
    <w:rsid w:val="00041406"/>
    <w:rsid w:val="0004410A"/>
    <w:rsid w:val="00045112"/>
    <w:rsid w:val="00050EBF"/>
    <w:rsid w:val="000540E4"/>
    <w:rsid w:val="0005612D"/>
    <w:rsid w:val="00071F65"/>
    <w:rsid w:val="00073B48"/>
    <w:rsid w:val="00074D11"/>
    <w:rsid w:val="00076242"/>
    <w:rsid w:val="000772E2"/>
    <w:rsid w:val="0008459F"/>
    <w:rsid w:val="00094605"/>
    <w:rsid w:val="000965D8"/>
    <w:rsid w:val="000B245D"/>
    <w:rsid w:val="000B7AD7"/>
    <w:rsid w:val="000C1432"/>
    <w:rsid w:val="000D0445"/>
    <w:rsid w:val="000D21B2"/>
    <w:rsid w:val="000E303F"/>
    <w:rsid w:val="000E7718"/>
    <w:rsid w:val="000F04F9"/>
    <w:rsid w:val="00104086"/>
    <w:rsid w:val="00104304"/>
    <w:rsid w:val="00110269"/>
    <w:rsid w:val="0011619F"/>
    <w:rsid w:val="00120DD5"/>
    <w:rsid w:val="001248C6"/>
    <w:rsid w:val="00144237"/>
    <w:rsid w:val="00144BC0"/>
    <w:rsid w:val="00145D31"/>
    <w:rsid w:val="00155D7B"/>
    <w:rsid w:val="001628BB"/>
    <w:rsid w:val="00167E21"/>
    <w:rsid w:val="00176E42"/>
    <w:rsid w:val="00177122"/>
    <w:rsid w:val="001773C3"/>
    <w:rsid w:val="00181360"/>
    <w:rsid w:val="0018295F"/>
    <w:rsid w:val="00184229"/>
    <w:rsid w:val="00190F7A"/>
    <w:rsid w:val="00193464"/>
    <w:rsid w:val="001944AA"/>
    <w:rsid w:val="001A0CEC"/>
    <w:rsid w:val="001A2083"/>
    <w:rsid w:val="001A5390"/>
    <w:rsid w:val="001A5DC2"/>
    <w:rsid w:val="001A6EB2"/>
    <w:rsid w:val="001B3F6E"/>
    <w:rsid w:val="001B6B7D"/>
    <w:rsid w:val="001C1D2E"/>
    <w:rsid w:val="001C3744"/>
    <w:rsid w:val="001C407B"/>
    <w:rsid w:val="001C4233"/>
    <w:rsid w:val="001C4AC8"/>
    <w:rsid w:val="001D54D5"/>
    <w:rsid w:val="001E0797"/>
    <w:rsid w:val="001F1126"/>
    <w:rsid w:val="001F2172"/>
    <w:rsid w:val="001F4104"/>
    <w:rsid w:val="001F7AFB"/>
    <w:rsid w:val="002025E3"/>
    <w:rsid w:val="00203076"/>
    <w:rsid w:val="00205A52"/>
    <w:rsid w:val="00211045"/>
    <w:rsid w:val="00211975"/>
    <w:rsid w:val="00213C13"/>
    <w:rsid w:val="00213E63"/>
    <w:rsid w:val="00216C8D"/>
    <w:rsid w:val="00216E7B"/>
    <w:rsid w:val="00221A85"/>
    <w:rsid w:val="00223E49"/>
    <w:rsid w:val="00230F85"/>
    <w:rsid w:val="00234E88"/>
    <w:rsid w:val="002403D1"/>
    <w:rsid w:val="0024042C"/>
    <w:rsid w:val="002530F3"/>
    <w:rsid w:val="002550B9"/>
    <w:rsid w:val="00257914"/>
    <w:rsid w:val="00260B93"/>
    <w:rsid w:val="002620CB"/>
    <w:rsid w:val="00271605"/>
    <w:rsid w:val="00272C0F"/>
    <w:rsid w:val="0028727F"/>
    <w:rsid w:val="002A1F86"/>
    <w:rsid w:val="002A4E79"/>
    <w:rsid w:val="002B13BB"/>
    <w:rsid w:val="002B5950"/>
    <w:rsid w:val="002B59C4"/>
    <w:rsid w:val="002B6315"/>
    <w:rsid w:val="002C1473"/>
    <w:rsid w:val="002C35D2"/>
    <w:rsid w:val="002C4929"/>
    <w:rsid w:val="002D2F04"/>
    <w:rsid w:val="002D386C"/>
    <w:rsid w:val="002D58BA"/>
    <w:rsid w:val="002E17D5"/>
    <w:rsid w:val="002E24E8"/>
    <w:rsid w:val="002E3C8D"/>
    <w:rsid w:val="002E66DA"/>
    <w:rsid w:val="002F5AF4"/>
    <w:rsid w:val="003064C7"/>
    <w:rsid w:val="00315662"/>
    <w:rsid w:val="0033129E"/>
    <w:rsid w:val="00333CA4"/>
    <w:rsid w:val="00342D74"/>
    <w:rsid w:val="0034685A"/>
    <w:rsid w:val="00360A9E"/>
    <w:rsid w:val="00363148"/>
    <w:rsid w:val="003670DC"/>
    <w:rsid w:val="00371420"/>
    <w:rsid w:val="00374E0B"/>
    <w:rsid w:val="00391F72"/>
    <w:rsid w:val="00392FBF"/>
    <w:rsid w:val="003930A5"/>
    <w:rsid w:val="0039514C"/>
    <w:rsid w:val="003C17E2"/>
    <w:rsid w:val="003C6E71"/>
    <w:rsid w:val="003D486A"/>
    <w:rsid w:val="003E24A9"/>
    <w:rsid w:val="003E53F5"/>
    <w:rsid w:val="003E7B01"/>
    <w:rsid w:val="003F61FD"/>
    <w:rsid w:val="0041312A"/>
    <w:rsid w:val="00414126"/>
    <w:rsid w:val="00416AD4"/>
    <w:rsid w:val="00417812"/>
    <w:rsid w:val="004208A0"/>
    <w:rsid w:val="004216F0"/>
    <w:rsid w:val="00426B53"/>
    <w:rsid w:val="00431913"/>
    <w:rsid w:val="00432CDC"/>
    <w:rsid w:val="00442CE1"/>
    <w:rsid w:val="004505D6"/>
    <w:rsid w:val="00452BF0"/>
    <w:rsid w:val="004610E2"/>
    <w:rsid w:val="00464F6C"/>
    <w:rsid w:val="004820DB"/>
    <w:rsid w:val="004824DF"/>
    <w:rsid w:val="0048255E"/>
    <w:rsid w:val="00492B5E"/>
    <w:rsid w:val="00493003"/>
    <w:rsid w:val="00496E45"/>
    <w:rsid w:val="004A7843"/>
    <w:rsid w:val="004A7E21"/>
    <w:rsid w:val="004B017C"/>
    <w:rsid w:val="004B10D4"/>
    <w:rsid w:val="004B2568"/>
    <w:rsid w:val="004B5982"/>
    <w:rsid w:val="004C0322"/>
    <w:rsid w:val="004D08BA"/>
    <w:rsid w:val="004D4F1E"/>
    <w:rsid w:val="004D627E"/>
    <w:rsid w:val="004E36E5"/>
    <w:rsid w:val="004E447D"/>
    <w:rsid w:val="004E533D"/>
    <w:rsid w:val="004F5070"/>
    <w:rsid w:val="004F59A6"/>
    <w:rsid w:val="004F5C70"/>
    <w:rsid w:val="00500A72"/>
    <w:rsid w:val="005048B3"/>
    <w:rsid w:val="005110CA"/>
    <w:rsid w:val="005137E6"/>
    <w:rsid w:val="00514AA1"/>
    <w:rsid w:val="00516BF1"/>
    <w:rsid w:val="005364EE"/>
    <w:rsid w:val="00542DF6"/>
    <w:rsid w:val="00561C2E"/>
    <w:rsid w:val="00564342"/>
    <w:rsid w:val="00565DE7"/>
    <w:rsid w:val="00570A53"/>
    <w:rsid w:val="005738BA"/>
    <w:rsid w:val="00573CBA"/>
    <w:rsid w:val="005833E2"/>
    <w:rsid w:val="00584673"/>
    <w:rsid w:val="00591CBE"/>
    <w:rsid w:val="00594607"/>
    <w:rsid w:val="00596B1D"/>
    <w:rsid w:val="00597BAE"/>
    <w:rsid w:val="005A1244"/>
    <w:rsid w:val="005A1F9C"/>
    <w:rsid w:val="005A5C24"/>
    <w:rsid w:val="005B1665"/>
    <w:rsid w:val="005B5189"/>
    <w:rsid w:val="005C51C2"/>
    <w:rsid w:val="005C562E"/>
    <w:rsid w:val="005D18E9"/>
    <w:rsid w:val="005D1ED6"/>
    <w:rsid w:val="005D4C66"/>
    <w:rsid w:val="005D6539"/>
    <w:rsid w:val="005E4416"/>
    <w:rsid w:val="005E6945"/>
    <w:rsid w:val="005F744F"/>
    <w:rsid w:val="005F759C"/>
    <w:rsid w:val="005F7F42"/>
    <w:rsid w:val="006016CA"/>
    <w:rsid w:val="00604E6A"/>
    <w:rsid w:val="00606222"/>
    <w:rsid w:val="006069AD"/>
    <w:rsid w:val="00612F4E"/>
    <w:rsid w:val="006148F9"/>
    <w:rsid w:val="006168ED"/>
    <w:rsid w:val="00626010"/>
    <w:rsid w:val="00627C54"/>
    <w:rsid w:val="00627DF4"/>
    <w:rsid w:val="006352FD"/>
    <w:rsid w:val="00637FC5"/>
    <w:rsid w:val="006432B6"/>
    <w:rsid w:val="00643695"/>
    <w:rsid w:val="00644862"/>
    <w:rsid w:val="006473B2"/>
    <w:rsid w:val="0065094C"/>
    <w:rsid w:val="0065400A"/>
    <w:rsid w:val="006638E1"/>
    <w:rsid w:val="006677EF"/>
    <w:rsid w:val="00683657"/>
    <w:rsid w:val="00683785"/>
    <w:rsid w:val="006901D6"/>
    <w:rsid w:val="006925A9"/>
    <w:rsid w:val="006947DE"/>
    <w:rsid w:val="006A0FFD"/>
    <w:rsid w:val="006A4858"/>
    <w:rsid w:val="006B1A4A"/>
    <w:rsid w:val="006B2AB8"/>
    <w:rsid w:val="006B6B82"/>
    <w:rsid w:val="006C32BB"/>
    <w:rsid w:val="006C4B10"/>
    <w:rsid w:val="006C7BBB"/>
    <w:rsid w:val="006D0DB2"/>
    <w:rsid w:val="006D235D"/>
    <w:rsid w:val="006D2C03"/>
    <w:rsid w:val="006E178C"/>
    <w:rsid w:val="006E6176"/>
    <w:rsid w:val="006E62FC"/>
    <w:rsid w:val="006E642D"/>
    <w:rsid w:val="006F6207"/>
    <w:rsid w:val="007114A0"/>
    <w:rsid w:val="00712CBF"/>
    <w:rsid w:val="0072182C"/>
    <w:rsid w:val="0072423D"/>
    <w:rsid w:val="0072650A"/>
    <w:rsid w:val="007301BA"/>
    <w:rsid w:val="007309C1"/>
    <w:rsid w:val="0074313D"/>
    <w:rsid w:val="007451AB"/>
    <w:rsid w:val="0074604C"/>
    <w:rsid w:val="007645DB"/>
    <w:rsid w:val="007671D0"/>
    <w:rsid w:val="007716FD"/>
    <w:rsid w:val="007930FE"/>
    <w:rsid w:val="00796346"/>
    <w:rsid w:val="00796C50"/>
    <w:rsid w:val="007A110A"/>
    <w:rsid w:val="007B06C7"/>
    <w:rsid w:val="007B7F85"/>
    <w:rsid w:val="007C5662"/>
    <w:rsid w:val="007D3469"/>
    <w:rsid w:val="007D3E47"/>
    <w:rsid w:val="007E3DA1"/>
    <w:rsid w:val="007E5C8F"/>
    <w:rsid w:val="007E6137"/>
    <w:rsid w:val="007F1704"/>
    <w:rsid w:val="007F2B8B"/>
    <w:rsid w:val="007F3BAD"/>
    <w:rsid w:val="007F6D4A"/>
    <w:rsid w:val="00800F44"/>
    <w:rsid w:val="00800F7C"/>
    <w:rsid w:val="00805C08"/>
    <w:rsid w:val="008153E7"/>
    <w:rsid w:val="0081777B"/>
    <w:rsid w:val="00824CC0"/>
    <w:rsid w:val="00832B31"/>
    <w:rsid w:val="008431CF"/>
    <w:rsid w:val="00850FF9"/>
    <w:rsid w:val="00851F9E"/>
    <w:rsid w:val="00852A25"/>
    <w:rsid w:val="008542B3"/>
    <w:rsid w:val="00862608"/>
    <w:rsid w:val="00864B20"/>
    <w:rsid w:val="00865C96"/>
    <w:rsid w:val="00866B13"/>
    <w:rsid w:val="00867389"/>
    <w:rsid w:val="00876A0B"/>
    <w:rsid w:val="00882BF9"/>
    <w:rsid w:val="00895313"/>
    <w:rsid w:val="0089623C"/>
    <w:rsid w:val="0089737A"/>
    <w:rsid w:val="008A5473"/>
    <w:rsid w:val="008A549D"/>
    <w:rsid w:val="008A6B2D"/>
    <w:rsid w:val="008B113C"/>
    <w:rsid w:val="008B662C"/>
    <w:rsid w:val="008C182A"/>
    <w:rsid w:val="008C43B0"/>
    <w:rsid w:val="008D05B3"/>
    <w:rsid w:val="008D437A"/>
    <w:rsid w:val="008D5FB1"/>
    <w:rsid w:val="008D7295"/>
    <w:rsid w:val="008E0E1D"/>
    <w:rsid w:val="008E61AC"/>
    <w:rsid w:val="008F1D83"/>
    <w:rsid w:val="008F4A55"/>
    <w:rsid w:val="0090568A"/>
    <w:rsid w:val="0090572B"/>
    <w:rsid w:val="009103C0"/>
    <w:rsid w:val="0091072D"/>
    <w:rsid w:val="00917102"/>
    <w:rsid w:val="00932BF5"/>
    <w:rsid w:val="00935FE5"/>
    <w:rsid w:val="00937B47"/>
    <w:rsid w:val="009438B3"/>
    <w:rsid w:val="00946463"/>
    <w:rsid w:val="0095406F"/>
    <w:rsid w:val="00955782"/>
    <w:rsid w:val="009567B7"/>
    <w:rsid w:val="00956F87"/>
    <w:rsid w:val="00962678"/>
    <w:rsid w:val="009629FD"/>
    <w:rsid w:val="0096550D"/>
    <w:rsid w:val="009671CF"/>
    <w:rsid w:val="00974F42"/>
    <w:rsid w:val="00975448"/>
    <w:rsid w:val="009773AC"/>
    <w:rsid w:val="00990A2E"/>
    <w:rsid w:val="00991520"/>
    <w:rsid w:val="009B3D06"/>
    <w:rsid w:val="009C119C"/>
    <w:rsid w:val="009C62DB"/>
    <w:rsid w:val="009D3FD7"/>
    <w:rsid w:val="009D7D27"/>
    <w:rsid w:val="009D7E24"/>
    <w:rsid w:val="009E35F9"/>
    <w:rsid w:val="009E5235"/>
    <w:rsid w:val="009E6C92"/>
    <w:rsid w:val="009F00CA"/>
    <w:rsid w:val="009F590D"/>
    <w:rsid w:val="00A055E3"/>
    <w:rsid w:val="00A125D2"/>
    <w:rsid w:val="00A26455"/>
    <w:rsid w:val="00A31731"/>
    <w:rsid w:val="00A350A9"/>
    <w:rsid w:val="00A40CD7"/>
    <w:rsid w:val="00A43AEE"/>
    <w:rsid w:val="00A45301"/>
    <w:rsid w:val="00A45969"/>
    <w:rsid w:val="00A502BB"/>
    <w:rsid w:val="00A5275F"/>
    <w:rsid w:val="00A60A57"/>
    <w:rsid w:val="00A633C9"/>
    <w:rsid w:val="00A64AA6"/>
    <w:rsid w:val="00A77A13"/>
    <w:rsid w:val="00A77FDC"/>
    <w:rsid w:val="00A873CF"/>
    <w:rsid w:val="00A87F8B"/>
    <w:rsid w:val="00A92558"/>
    <w:rsid w:val="00AA0720"/>
    <w:rsid w:val="00AB2740"/>
    <w:rsid w:val="00AB4867"/>
    <w:rsid w:val="00AB6576"/>
    <w:rsid w:val="00AC0F6B"/>
    <w:rsid w:val="00AC22F6"/>
    <w:rsid w:val="00AC2639"/>
    <w:rsid w:val="00AC5C62"/>
    <w:rsid w:val="00AC66C9"/>
    <w:rsid w:val="00AD5391"/>
    <w:rsid w:val="00AE0C1B"/>
    <w:rsid w:val="00AE5D5A"/>
    <w:rsid w:val="00AE7A1E"/>
    <w:rsid w:val="00AF37B4"/>
    <w:rsid w:val="00AF74B5"/>
    <w:rsid w:val="00B04E40"/>
    <w:rsid w:val="00B2225B"/>
    <w:rsid w:val="00B239EC"/>
    <w:rsid w:val="00B3478B"/>
    <w:rsid w:val="00B452EB"/>
    <w:rsid w:val="00B5330C"/>
    <w:rsid w:val="00B54BF1"/>
    <w:rsid w:val="00B61F8E"/>
    <w:rsid w:val="00B673B0"/>
    <w:rsid w:val="00B711CE"/>
    <w:rsid w:val="00B73818"/>
    <w:rsid w:val="00B74E08"/>
    <w:rsid w:val="00B900DF"/>
    <w:rsid w:val="00B9316D"/>
    <w:rsid w:val="00B97AB3"/>
    <w:rsid w:val="00BC39F4"/>
    <w:rsid w:val="00BE2DD6"/>
    <w:rsid w:val="00BE77AA"/>
    <w:rsid w:val="00BE7FC6"/>
    <w:rsid w:val="00BF0F47"/>
    <w:rsid w:val="00C148BC"/>
    <w:rsid w:val="00C16524"/>
    <w:rsid w:val="00C204E5"/>
    <w:rsid w:val="00C2122D"/>
    <w:rsid w:val="00C35D54"/>
    <w:rsid w:val="00C469FF"/>
    <w:rsid w:val="00C46FAD"/>
    <w:rsid w:val="00C51286"/>
    <w:rsid w:val="00C5283C"/>
    <w:rsid w:val="00C6000C"/>
    <w:rsid w:val="00C6234D"/>
    <w:rsid w:val="00C64985"/>
    <w:rsid w:val="00C65C29"/>
    <w:rsid w:val="00C675D5"/>
    <w:rsid w:val="00C729D2"/>
    <w:rsid w:val="00C764DB"/>
    <w:rsid w:val="00C76BB5"/>
    <w:rsid w:val="00C837D5"/>
    <w:rsid w:val="00C90D90"/>
    <w:rsid w:val="00C91611"/>
    <w:rsid w:val="00C93397"/>
    <w:rsid w:val="00C93D75"/>
    <w:rsid w:val="00C97F06"/>
    <w:rsid w:val="00CA7D02"/>
    <w:rsid w:val="00CB55FA"/>
    <w:rsid w:val="00CC6634"/>
    <w:rsid w:val="00CE786B"/>
    <w:rsid w:val="00CF65D0"/>
    <w:rsid w:val="00CF6966"/>
    <w:rsid w:val="00D04BC9"/>
    <w:rsid w:val="00D17F2C"/>
    <w:rsid w:val="00D24592"/>
    <w:rsid w:val="00D24D15"/>
    <w:rsid w:val="00D35D48"/>
    <w:rsid w:val="00D417EC"/>
    <w:rsid w:val="00D43130"/>
    <w:rsid w:val="00D44217"/>
    <w:rsid w:val="00D44CE1"/>
    <w:rsid w:val="00D526B5"/>
    <w:rsid w:val="00D57FEC"/>
    <w:rsid w:val="00D60C4D"/>
    <w:rsid w:val="00D6157E"/>
    <w:rsid w:val="00D61F3D"/>
    <w:rsid w:val="00D716FE"/>
    <w:rsid w:val="00D74576"/>
    <w:rsid w:val="00D813BE"/>
    <w:rsid w:val="00D8650D"/>
    <w:rsid w:val="00D865BA"/>
    <w:rsid w:val="00D86A6F"/>
    <w:rsid w:val="00D9126B"/>
    <w:rsid w:val="00D970DE"/>
    <w:rsid w:val="00DA11BD"/>
    <w:rsid w:val="00DA508F"/>
    <w:rsid w:val="00DB18FD"/>
    <w:rsid w:val="00DB52F5"/>
    <w:rsid w:val="00DB54E8"/>
    <w:rsid w:val="00DC3F26"/>
    <w:rsid w:val="00DC4E48"/>
    <w:rsid w:val="00DC52EC"/>
    <w:rsid w:val="00DC53BE"/>
    <w:rsid w:val="00DC632E"/>
    <w:rsid w:val="00DD069C"/>
    <w:rsid w:val="00DD2C5A"/>
    <w:rsid w:val="00DD2E08"/>
    <w:rsid w:val="00DD6D18"/>
    <w:rsid w:val="00DD78C9"/>
    <w:rsid w:val="00DE0A14"/>
    <w:rsid w:val="00DE41CB"/>
    <w:rsid w:val="00DE6DFF"/>
    <w:rsid w:val="00DF0659"/>
    <w:rsid w:val="00DF2A5C"/>
    <w:rsid w:val="00DF56CB"/>
    <w:rsid w:val="00DF7EDA"/>
    <w:rsid w:val="00E011CA"/>
    <w:rsid w:val="00E04564"/>
    <w:rsid w:val="00E06779"/>
    <w:rsid w:val="00E2382D"/>
    <w:rsid w:val="00E2603C"/>
    <w:rsid w:val="00E26398"/>
    <w:rsid w:val="00E300D7"/>
    <w:rsid w:val="00E35567"/>
    <w:rsid w:val="00E4290E"/>
    <w:rsid w:val="00E433B1"/>
    <w:rsid w:val="00E4522F"/>
    <w:rsid w:val="00E47C69"/>
    <w:rsid w:val="00E57220"/>
    <w:rsid w:val="00E611BD"/>
    <w:rsid w:val="00E73FCB"/>
    <w:rsid w:val="00E86855"/>
    <w:rsid w:val="00E87DED"/>
    <w:rsid w:val="00E9557B"/>
    <w:rsid w:val="00E95AAF"/>
    <w:rsid w:val="00E967D1"/>
    <w:rsid w:val="00E96CEF"/>
    <w:rsid w:val="00EA1A01"/>
    <w:rsid w:val="00EA319C"/>
    <w:rsid w:val="00EA35AC"/>
    <w:rsid w:val="00EA53D2"/>
    <w:rsid w:val="00EA5F1D"/>
    <w:rsid w:val="00EB468F"/>
    <w:rsid w:val="00EB7604"/>
    <w:rsid w:val="00EC2257"/>
    <w:rsid w:val="00ED0B4D"/>
    <w:rsid w:val="00ED3649"/>
    <w:rsid w:val="00ED59CB"/>
    <w:rsid w:val="00EE08CC"/>
    <w:rsid w:val="00EE55C8"/>
    <w:rsid w:val="00EF1857"/>
    <w:rsid w:val="00EF371E"/>
    <w:rsid w:val="00EF7089"/>
    <w:rsid w:val="00F00D59"/>
    <w:rsid w:val="00F01195"/>
    <w:rsid w:val="00F02D3F"/>
    <w:rsid w:val="00F06042"/>
    <w:rsid w:val="00F07573"/>
    <w:rsid w:val="00F12D1D"/>
    <w:rsid w:val="00F30248"/>
    <w:rsid w:val="00F329F5"/>
    <w:rsid w:val="00F33E49"/>
    <w:rsid w:val="00F34971"/>
    <w:rsid w:val="00F35A06"/>
    <w:rsid w:val="00F378B8"/>
    <w:rsid w:val="00F43F2F"/>
    <w:rsid w:val="00F455A8"/>
    <w:rsid w:val="00F479B2"/>
    <w:rsid w:val="00F52A18"/>
    <w:rsid w:val="00F7072F"/>
    <w:rsid w:val="00F75A13"/>
    <w:rsid w:val="00F77B2A"/>
    <w:rsid w:val="00F81933"/>
    <w:rsid w:val="00F8420D"/>
    <w:rsid w:val="00F94340"/>
    <w:rsid w:val="00FA6896"/>
    <w:rsid w:val="00FB780A"/>
    <w:rsid w:val="00FC3599"/>
    <w:rsid w:val="00FC51EE"/>
    <w:rsid w:val="00FD45A0"/>
    <w:rsid w:val="00FE478F"/>
    <w:rsid w:val="00FE7F48"/>
    <w:rsid w:val="00FF2032"/>
    <w:rsid w:val="00FF7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30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A0C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0C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0C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C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CE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40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3D1"/>
  </w:style>
  <w:style w:type="paragraph" w:styleId="Footer">
    <w:name w:val="footer"/>
    <w:basedOn w:val="Normal"/>
    <w:link w:val="FooterChar"/>
    <w:uiPriority w:val="99"/>
    <w:unhideWhenUsed/>
    <w:rsid w:val="00240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0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C78D5-5A02-4EB4-84E6-36A4FF5FD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376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Rosca</dc:creator>
  <cp:lastModifiedBy>Rodica Fratila</cp:lastModifiedBy>
  <cp:revision>3</cp:revision>
  <cp:lastPrinted>2017-11-06T07:50:00Z</cp:lastPrinted>
  <dcterms:created xsi:type="dcterms:W3CDTF">2017-11-16T10:58:00Z</dcterms:created>
  <dcterms:modified xsi:type="dcterms:W3CDTF">2021-03-09T10:36:00Z</dcterms:modified>
</cp:coreProperties>
</file>