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2D48C" w14:textId="6B90F1B6" w:rsidR="00FE5357" w:rsidRPr="00170693" w:rsidRDefault="00A96540" w:rsidP="00A96540">
      <w:pPr>
        <w:spacing w:line="240" w:lineRule="auto"/>
        <w:rPr>
          <w:rFonts w:asciiTheme="majorHAnsi" w:hAnsiTheme="majorHAnsi" w:cstheme="majorHAnsi"/>
          <w:sz w:val="22"/>
          <w:szCs w:val="22"/>
          <w:lang w:val="ro-RO"/>
        </w:rPr>
      </w:pPr>
      <w:r w:rsidRPr="00170693">
        <w:rPr>
          <w:rFonts w:asciiTheme="majorHAnsi" w:hAnsiTheme="majorHAnsi" w:cstheme="majorHAnsi"/>
          <w:sz w:val="22"/>
          <w:szCs w:val="22"/>
          <w:lang w:val="ro-RO"/>
        </w:rPr>
        <w:t xml:space="preserve">Către       : </w:t>
      </w:r>
      <w:r w:rsidR="00721E82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170693">
        <w:rPr>
          <w:rFonts w:asciiTheme="majorHAnsi" w:hAnsiTheme="majorHAnsi" w:cstheme="majorHAnsi"/>
          <w:sz w:val="22"/>
          <w:szCs w:val="22"/>
          <w:lang w:val="ro-RO"/>
        </w:rPr>
        <w:t>Centrul Național al Cinematografiei</w:t>
      </w:r>
    </w:p>
    <w:p w14:paraId="1AB2A61D" w14:textId="3768D317" w:rsidR="00A96540" w:rsidRPr="00170693" w:rsidRDefault="00A96540" w:rsidP="00A96540">
      <w:pPr>
        <w:spacing w:line="240" w:lineRule="auto"/>
        <w:rPr>
          <w:rFonts w:asciiTheme="majorHAnsi" w:hAnsiTheme="majorHAnsi" w:cstheme="majorHAnsi"/>
          <w:sz w:val="22"/>
          <w:szCs w:val="22"/>
          <w:lang w:val="ro-RO"/>
        </w:rPr>
      </w:pPr>
      <w:r w:rsidRPr="00170693">
        <w:rPr>
          <w:rFonts w:asciiTheme="majorHAnsi" w:hAnsiTheme="majorHAnsi" w:cstheme="majorHAnsi"/>
          <w:sz w:val="22"/>
          <w:szCs w:val="22"/>
          <w:lang w:val="ro-RO"/>
        </w:rPr>
        <w:t xml:space="preserve">În atenția: </w:t>
      </w:r>
      <w:r w:rsidR="00721E82">
        <w:rPr>
          <w:rFonts w:asciiTheme="majorHAnsi" w:hAnsiTheme="majorHAnsi" w:cstheme="majorHAnsi"/>
          <w:sz w:val="22"/>
          <w:szCs w:val="22"/>
          <w:lang w:val="ro-RO"/>
        </w:rPr>
        <w:t xml:space="preserve"> </w:t>
      </w:r>
      <w:r w:rsidRPr="00170693">
        <w:rPr>
          <w:rFonts w:asciiTheme="majorHAnsi" w:hAnsiTheme="majorHAnsi" w:cstheme="majorHAnsi"/>
          <w:sz w:val="22"/>
          <w:szCs w:val="22"/>
          <w:lang w:val="ro-RO"/>
        </w:rPr>
        <w:t>doamnei Anca Mitran, director general</w:t>
      </w:r>
      <w:r w:rsidR="00721E82">
        <w:rPr>
          <w:rFonts w:asciiTheme="majorHAnsi" w:hAnsiTheme="majorHAnsi" w:cstheme="majorHAnsi"/>
          <w:sz w:val="22"/>
          <w:szCs w:val="22"/>
          <w:lang w:val="ro-RO"/>
        </w:rPr>
        <w:t>;</w:t>
      </w:r>
    </w:p>
    <w:p w14:paraId="32F558FD" w14:textId="4AED5D83" w:rsidR="00A96540" w:rsidRPr="00170693" w:rsidRDefault="00A96540" w:rsidP="00A96540">
      <w:p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                   </w:t>
      </w:r>
      <w:r w:rsidR="00721E82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c</w:t>
      </w: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ompartimentul</w:t>
      </w: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ui</w:t>
      </w: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</w:t>
      </w:r>
      <w:r w:rsidR="00721E82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p</w:t>
      </w: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romovarea </w:t>
      </w:r>
      <w:r w:rsidR="00721E82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i</w:t>
      </w: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nternațională a </w:t>
      </w:r>
      <w:r w:rsidR="00721E82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c</w:t>
      </w: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inematografiei </w:t>
      </w:r>
      <w:r w:rsidR="00721E82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r</w:t>
      </w: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omânești</w:t>
      </w:r>
    </w:p>
    <w:p w14:paraId="0E5157DA" w14:textId="77777777" w:rsidR="00A96540" w:rsidRPr="00170693" w:rsidRDefault="00A96540" w:rsidP="00A96540">
      <w:p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</w:p>
    <w:p w14:paraId="6B7B1F77" w14:textId="0C697E9C" w:rsidR="00A96540" w:rsidRPr="00170693" w:rsidRDefault="00A96540" w:rsidP="00A96540">
      <w:p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proofErr w:type="spellStart"/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Ref</w:t>
      </w:r>
      <w:proofErr w:type="spellEnd"/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ab/>
        <w:t xml:space="preserve">   : eliberare c</w:t>
      </w: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ertificat pentru </w:t>
      </w:r>
      <w:proofErr w:type="spellStart"/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recunoaștrea</w:t>
      </w:r>
      <w:proofErr w:type="spellEnd"/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statului</w:t>
      </w: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coproducției</w:t>
      </w:r>
    </w:p>
    <w:p w14:paraId="4F242915" w14:textId="6D731655" w:rsidR="00A96540" w:rsidRPr="00170693" w:rsidRDefault="00A96540" w:rsidP="00A96540">
      <w:p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</w:p>
    <w:p w14:paraId="3B29F002" w14:textId="77777777" w:rsidR="00A96540" w:rsidRPr="00170693" w:rsidRDefault="00A96540" w:rsidP="00A96540">
      <w:p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</w:p>
    <w:p w14:paraId="74675C54" w14:textId="77777777" w:rsidR="00A96540" w:rsidRPr="00170693" w:rsidRDefault="00A96540" w:rsidP="00A96540">
      <w:p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</w:p>
    <w:p w14:paraId="773A0EDA" w14:textId="462AD62D" w:rsidR="00A96540" w:rsidRPr="00170693" w:rsidRDefault="00A96540" w:rsidP="00A96540">
      <w:p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Stimată doamnă Anca Mitran,</w:t>
      </w:r>
    </w:p>
    <w:p w14:paraId="2C456049" w14:textId="77777777" w:rsidR="00A96540" w:rsidRPr="00170693" w:rsidRDefault="00A96540" w:rsidP="00A96540">
      <w:p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</w:p>
    <w:p w14:paraId="15F69399" w14:textId="77777777" w:rsidR="00A96540" w:rsidRPr="00170693" w:rsidRDefault="00A96540" w:rsidP="00A96540">
      <w:p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</w:p>
    <w:p w14:paraId="16CA57A4" w14:textId="01D9EBE8" w:rsidR="00721E82" w:rsidRDefault="00A96540" w:rsidP="00721E82">
      <w:pPr>
        <w:spacing w:line="240" w:lineRule="auto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Subsemnatul/a ......................administrator/reprezentant legal S.C.................., în calitate de producător al filmului</w:t>
      </w:r>
      <w:r w:rsidR="00170693"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</w:t>
      </w:r>
      <w:r w:rsidR="001C4059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cu titlul </w:t>
      </w:r>
      <w:r w:rsidR="00170693"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................., vă solicit eliberarea </w:t>
      </w:r>
      <w:r w:rsidR="00170693"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certificat</w:t>
      </w:r>
      <w:r w:rsidR="00170693"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ului</w:t>
      </w:r>
      <w:r w:rsidR="00170693"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pentru </w:t>
      </w:r>
      <w:r w:rsidR="00721E82"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recunoașterea</w:t>
      </w:r>
      <w:r w:rsidR="00170693"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statului</w:t>
      </w:r>
    </w:p>
    <w:p w14:paraId="7B32BDCB" w14:textId="6457C917" w:rsidR="00721E82" w:rsidRDefault="00170693" w:rsidP="00721E82">
      <w:pPr>
        <w:spacing w:line="240" w:lineRule="auto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</w:t>
      </w:r>
    </w:p>
    <w:p w14:paraId="3345F93B" w14:textId="14314986" w:rsidR="00721E82" w:rsidRDefault="00721E82" w:rsidP="001C4059">
      <w:pPr>
        <w:spacing w:line="240" w:lineRule="auto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instrText xml:space="preserve"> FORMCHECKBOX </w:instrTex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end"/>
      </w:r>
      <w:bookmarkEnd w:id="0"/>
      <w:r w:rsidR="00170693"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provizoriu</w:t>
      </w:r>
      <w:r w:rsidR="001C4059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        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instrText xml:space="preserve"> FORMCHECKBOX </w:instrTex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end"/>
      </w:r>
      <w:bookmarkEnd w:id="1"/>
      <w:r w:rsidR="00170693"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definitiv </w:t>
      </w:r>
    </w:p>
    <w:p w14:paraId="23FF23AE" w14:textId="77777777" w:rsidR="00721E82" w:rsidRDefault="00721E82" w:rsidP="00721E82">
      <w:pPr>
        <w:spacing w:line="240" w:lineRule="auto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</w:p>
    <w:p w14:paraId="5A7D2EB0" w14:textId="0A48C01F" w:rsidR="00721E82" w:rsidRDefault="00170693" w:rsidP="00721E82">
      <w:pPr>
        <w:spacing w:line="240" w:lineRule="auto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al </w:t>
      </w:r>
      <w:r w:rsidRPr="00170693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coproducției</w:t>
      </w:r>
      <w:r w:rsidR="00721E82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</w:t>
      </w:r>
    </w:p>
    <w:p w14:paraId="788DE64D" w14:textId="77777777" w:rsidR="00721E82" w:rsidRDefault="00721E82" w:rsidP="00721E82">
      <w:pPr>
        <w:spacing w:line="240" w:lineRule="auto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</w:p>
    <w:p w14:paraId="17320D9C" w14:textId="20D66C57" w:rsidR="00721E82" w:rsidRDefault="00721E82" w:rsidP="001C4059">
      <w:pPr>
        <w:spacing w:line="240" w:lineRule="auto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instrText xml:space="preserve"> FORMCHECKBOX </w:instrTex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end"/>
      </w:r>
      <w:bookmarkEnd w:id="2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bilaterale</w:t>
      </w:r>
      <w:r w:rsidR="001C4059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                   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instrText xml:space="preserve"> FORMCHECKBOX </w:instrTex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end"/>
      </w:r>
      <w:bookmarkEnd w:id="3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multilaterale</w:t>
      </w:r>
    </w:p>
    <w:p w14:paraId="7722BA0F" w14:textId="77777777" w:rsidR="00721E82" w:rsidRDefault="00721E82" w:rsidP="001C4059">
      <w:pPr>
        <w:spacing w:line="240" w:lineRule="auto"/>
        <w:ind w:firstLine="0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</w:p>
    <w:p w14:paraId="06762B6B" w14:textId="651F26DC" w:rsidR="00721E82" w:rsidRDefault="00721E82" w:rsidP="00721E82">
      <w:pPr>
        <w:spacing w:line="240" w:lineRule="auto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în temeiul:</w:t>
      </w:r>
    </w:p>
    <w:p w14:paraId="04CEE2B4" w14:textId="77777777" w:rsidR="00721E82" w:rsidRDefault="00721E82" w:rsidP="00721E82">
      <w:pPr>
        <w:spacing w:line="240" w:lineRule="auto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</w:p>
    <w:p w14:paraId="4610E348" w14:textId="022E3EDA" w:rsidR="00721E82" w:rsidRDefault="00721E82" w:rsidP="00721E82">
      <w:pPr>
        <w:spacing w:line="240" w:lineRule="auto"/>
        <w:ind w:firstLine="0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instrText xml:space="preserve"> FORMCHECKBOX </w:instrTex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end"/>
      </w:r>
      <w:bookmarkEnd w:id="4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Tratatului bilateral România/ Franța</w:t>
      </w:r>
    </w:p>
    <w:p w14:paraId="2FE12D55" w14:textId="77777777" w:rsidR="00721E82" w:rsidRDefault="00721E82" w:rsidP="00721E82">
      <w:pPr>
        <w:spacing w:line="240" w:lineRule="auto"/>
        <w:ind w:firstLine="0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instrText xml:space="preserve"> FORMCHECKBOX </w:instrTex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end"/>
      </w:r>
      <w:bookmarkEnd w:id="5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Tratatului bilateral România/ 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Italia</w:t>
      </w:r>
    </w:p>
    <w:p w14:paraId="21F382AC" w14:textId="77777777" w:rsidR="00721E82" w:rsidRDefault="00721E82" w:rsidP="00721E82">
      <w:pPr>
        <w:spacing w:line="240" w:lineRule="auto"/>
        <w:ind w:firstLine="0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instrText xml:space="preserve"> FORMCHECKBOX </w:instrTex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end"/>
      </w:r>
      <w:bookmarkEnd w:id="6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Tratatului bilateral România/ 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Canada</w:t>
      </w:r>
    </w:p>
    <w:p w14:paraId="5AF59E52" w14:textId="43DF34C6" w:rsidR="00721E82" w:rsidRDefault="00721E82" w:rsidP="00721E82">
      <w:pPr>
        <w:spacing w:line="240" w:lineRule="auto"/>
        <w:ind w:firstLine="0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instrText xml:space="preserve"> FORMCHECKBOX </w:instrTex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end"/>
      </w:r>
      <w:bookmarkEnd w:id="7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Tratatului bilateral România/ 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Israel</w:t>
      </w:r>
    </w:p>
    <w:p w14:paraId="122DF9B0" w14:textId="30E3586E" w:rsidR="00A96540" w:rsidRDefault="00721E82" w:rsidP="00721E82">
      <w:pPr>
        <w:spacing w:line="240" w:lineRule="auto"/>
        <w:ind w:firstLine="0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instrText xml:space="preserve"> FORMCHECKBOX </w:instrTex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end"/>
      </w:r>
      <w:bookmarkEnd w:id="8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</w:t>
      </w:r>
      <w:r w:rsidRPr="00721E82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Convenția Consiliului Europei </w:t>
      </w:r>
      <w:r w:rsidRPr="00721E82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din 19 ianuarie 2021privind coproducția cinematografică (revizuită)</w:t>
      </w:r>
    </w:p>
    <w:p w14:paraId="1CC448C8" w14:textId="6694B022" w:rsidR="00721E82" w:rsidRPr="00721E82" w:rsidRDefault="00721E82" w:rsidP="00721E82">
      <w:pPr>
        <w:spacing w:line="240" w:lineRule="auto"/>
        <w:ind w:firstLine="0"/>
        <w:jc w:val="both"/>
        <w:rPr>
          <w:rFonts w:asciiTheme="majorHAnsi" w:eastAsia="Times New Roman" w:hAnsiTheme="majorHAnsi" w:cstheme="majorHAnsi"/>
          <w:kern w:val="0"/>
          <w:sz w:val="22"/>
          <w:szCs w:val="22"/>
          <w:lang w:val="en-RO" w:eastAsia="en-GB"/>
        </w:rPr>
      </w:pP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instrText xml:space="preserve"> FORMCHECKBOX </w:instrTex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fldChar w:fldCharType="end"/>
      </w:r>
      <w:bookmarkEnd w:id="9"/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</w:t>
      </w:r>
      <w:r w:rsidRPr="00721E82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Convenți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a</w:t>
      </w:r>
      <w:r w:rsidRPr="00721E82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 xml:space="preserve"> Europeană </w:t>
      </w:r>
      <w:r w:rsidRPr="00721E82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din 2 octombrie 1992 asupra coproduc</w:t>
      </w:r>
      <w:r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ț</w:t>
      </w:r>
      <w:r w:rsidRPr="00721E82"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  <w:t>iilor cinematografice</w:t>
      </w:r>
    </w:p>
    <w:p w14:paraId="308F3D14" w14:textId="77777777" w:rsidR="00A96540" w:rsidRPr="00170693" w:rsidRDefault="00A96540" w:rsidP="00A96540">
      <w:pPr>
        <w:spacing w:line="240" w:lineRule="auto"/>
        <w:ind w:firstLine="0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</w:p>
    <w:p w14:paraId="2B5D7199" w14:textId="3ADBBB2C" w:rsidR="00A96540" w:rsidRPr="00170693" w:rsidRDefault="00A96540" w:rsidP="00A96540">
      <w:pPr>
        <w:spacing w:line="240" w:lineRule="auto"/>
        <w:rPr>
          <w:rFonts w:asciiTheme="majorHAnsi" w:eastAsia="Times New Roman" w:hAnsiTheme="majorHAnsi" w:cstheme="majorHAnsi"/>
          <w:kern w:val="0"/>
          <w:sz w:val="22"/>
          <w:szCs w:val="22"/>
          <w:lang w:val="ro-RO" w:eastAsia="en-GB"/>
        </w:rPr>
      </w:pPr>
    </w:p>
    <w:tbl>
      <w:tblPr>
        <w:tblStyle w:val="TableGrid"/>
        <w:tblW w:w="9292" w:type="dxa"/>
        <w:tblLook w:val="04A0" w:firstRow="1" w:lastRow="0" w:firstColumn="1" w:lastColumn="0" w:noHBand="0" w:noVBand="1"/>
      </w:tblPr>
      <w:tblGrid>
        <w:gridCol w:w="1811"/>
        <w:gridCol w:w="2034"/>
        <w:gridCol w:w="1064"/>
        <w:gridCol w:w="1747"/>
        <w:gridCol w:w="1558"/>
        <w:gridCol w:w="1078"/>
      </w:tblGrid>
      <w:tr w:rsidR="00170693" w:rsidRPr="00721E82" w14:paraId="44143339" w14:textId="77777777" w:rsidTr="00721E82">
        <w:tc>
          <w:tcPr>
            <w:tcW w:w="1811" w:type="dxa"/>
          </w:tcPr>
          <w:p w14:paraId="46794682" w14:textId="3592C8B0" w:rsidR="00170693" w:rsidRPr="00721E82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Titlu film:</w:t>
            </w:r>
          </w:p>
          <w:p w14:paraId="792D70C6" w14:textId="6203CA6B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(original)</w:t>
            </w:r>
          </w:p>
        </w:tc>
        <w:tc>
          <w:tcPr>
            <w:tcW w:w="2035" w:type="dxa"/>
          </w:tcPr>
          <w:p w14:paraId="5F4C4487" w14:textId="456C2DD3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5446" w:type="dxa"/>
            <w:gridSpan w:val="4"/>
          </w:tcPr>
          <w:p w14:paraId="53C4E864" w14:textId="74810815" w:rsidR="00170693" w:rsidRPr="00A96540" w:rsidRDefault="00170693" w:rsidP="00A9654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</w:tr>
      <w:tr w:rsidR="00170693" w:rsidRPr="00721E82" w14:paraId="7F63330F" w14:textId="77777777" w:rsidTr="00721E82">
        <w:tc>
          <w:tcPr>
            <w:tcW w:w="1811" w:type="dxa"/>
          </w:tcPr>
          <w:p w14:paraId="389DCB06" w14:textId="686C9CD9" w:rsidR="00170693" w:rsidRPr="00721E82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Titlu film</w:t>
            </w: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:</w:t>
            </w: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 xml:space="preserve"> </w:t>
            </w:r>
          </w:p>
          <w:p w14:paraId="39432789" w14:textId="58CDC0DC" w:rsidR="00170693" w:rsidRPr="00721E82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(</w:t>
            </w: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limba engleză</w:t>
            </w: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)</w:t>
            </w:r>
          </w:p>
        </w:tc>
        <w:tc>
          <w:tcPr>
            <w:tcW w:w="2035" w:type="dxa"/>
          </w:tcPr>
          <w:p w14:paraId="60508650" w14:textId="77777777" w:rsidR="00170693" w:rsidRPr="00721E82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5446" w:type="dxa"/>
            <w:gridSpan w:val="4"/>
          </w:tcPr>
          <w:p w14:paraId="4523899D" w14:textId="0763D14A" w:rsidR="00170693" w:rsidRPr="00721E82" w:rsidRDefault="00170693" w:rsidP="00A9654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</w:tr>
      <w:tr w:rsidR="00170693" w:rsidRPr="00721E82" w14:paraId="346AD5EC" w14:textId="77777777" w:rsidTr="00721E82">
        <w:tc>
          <w:tcPr>
            <w:tcW w:w="1811" w:type="dxa"/>
          </w:tcPr>
          <w:p w14:paraId="03394A54" w14:textId="77777777" w:rsidR="00721E82" w:rsidRPr="00721E82" w:rsidRDefault="00170693" w:rsidP="00721E82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Anul producției :</w:t>
            </w:r>
          </w:p>
          <w:p w14:paraId="55FDE4F4" w14:textId="3BE43752" w:rsidR="00170693" w:rsidRPr="00A96540" w:rsidRDefault="00170693" w:rsidP="00721E82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(prima</w:t>
            </w:r>
            <w:r w:rsidR="00721E82"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 xml:space="preserve"> </w:t>
            </w: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proiecție publică)</w:t>
            </w:r>
          </w:p>
        </w:tc>
        <w:tc>
          <w:tcPr>
            <w:tcW w:w="2035" w:type="dxa"/>
          </w:tcPr>
          <w:p w14:paraId="084536EA" w14:textId="0D05B7F8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5446" w:type="dxa"/>
            <w:gridSpan w:val="4"/>
          </w:tcPr>
          <w:p w14:paraId="0E9CE787" w14:textId="66D78811" w:rsidR="00170693" w:rsidRPr="00A96540" w:rsidRDefault="00170693" w:rsidP="00A9654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</w:tr>
      <w:tr w:rsidR="00170693" w:rsidRPr="00721E82" w14:paraId="10D71F0E" w14:textId="77777777" w:rsidTr="00721E82">
        <w:tc>
          <w:tcPr>
            <w:tcW w:w="1811" w:type="dxa"/>
          </w:tcPr>
          <w:p w14:paraId="2412E6E7" w14:textId="77777777" w:rsidR="00170693" w:rsidRPr="00721E82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</w:tcPr>
          <w:p w14:paraId="0430ED2F" w14:textId="21556D7C" w:rsidR="00170693" w:rsidRPr="00721E82" w:rsidRDefault="00170693" w:rsidP="0017069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  <w:t>Țară</w:t>
            </w:r>
          </w:p>
        </w:tc>
        <w:tc>
          <w:tcPr>
            <w:tcW w:w="1064" w:type="dxa"/>
          </w:tcPr>
          <w:p w14:paraId="6407DF91" w14:textId="346D6818" w:rsidR="00170693" w:rsidRPr="00721E82" w:rsidRDefault="00170693" w:rsidP="00170693">
            <w:pPr>
              <w:spacing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1748" w:type="dxa"/>
          </w:tcPr>
          <w:p w14:paraId="1D18A00F" w14:textId="2A30839E" w:rsidR="00170693" w:rsidRPr="00721E82" w:rsidRDefault="00170693" w:rsidP="00170693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b/>
                <w:bCs/>
                <w:sz w:val="18"/>
                <w:szCs w:val="18"/>
                <w:lang w:val="ro-RO"/>
              </w:rPr>
              <w:t>Nume companie</w:t>
            </w:r>
          </w:p>
        </w:tc>
        <w:tc>
          <w:tcPr>
            <w:tcW w:w="1559" w:type="dxa"/>
          </w:tcPr>
          <w:p w14:paraId="42D8D872" w14:textId="77777777" w:rsidR="00170693" w:rsidRPr="00721E82" w:rsidRDefault="00170693" w:rsidP="00170693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  <w:t>Țara de origine</w:t>
            </w:r>
          </w:p>
          <w:p w14:paraId="043B1498" w14:textId="24469542" w:rsidR="00170693" w:rsidRPr="00721E82" w:rsidRDefault="00170693" w:rsidP="00170693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  <w:t>a companiei</w:t>
            </w:r>
          </w:p>
        </w:tc>
        <w:tc>
          <w:tcPr>
            <w:tcW w:w="1075" w:type="dxa"/>
          </w:tcPr>
          <w:p w14:paraId="54C125E2" w14:textId="0E1846AB" w:rsidR="00170693" w:rsidRPr="00721E82" w:rsidRDefault="00170693" w:rsidP="00170693">
            <w:pPr>
              <w:spacing w:line="240" w:lineRule="auto"/>
              <w:ind w:right="-430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  <w:t>% (companiei)</w:t>
            </w:r>
          </w:p>
        </w:tc>
      </w:tr>
      <w:tr w:rsidR="00170693" w:rsidRPr="00721E82" w14:paraId="246D3CF9" w14:textId="77777777" w:rsidTr="00721E82">
        <w:tc>
          <w:tcPr>
            <w:tcW w:w="1811" w:type="dxa"/>
          </w:tcPr>
          <w:p w14:paraId="019D9B33" w14:textId="3ABF289F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A96540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Produ</w:t>
            </w: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s de</w:t>
            </w:r>
            <w:r w:rsidRPr="00A96540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 xml:space="preserve"> :</w:t>
            </w:r>
          </w:p>
        </w:tc>
        <w:tc>
          <w:tcPr>
            <w:tcW w:w="2035" w:type="dxa"/>
            <w:vMerge w:val="restart"/>
          </w:tcPr>
          <w:p w14:paraId="1657AC8D" w14:textId="370B8E6E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  <w:t>România</w:t>
            </w:r>
          </w:p>
        </w:tc>
        <w:tc>
          <w:tcPr>
            <w:tcW w:w="1064" w:type="dxa"/>
          </w:tcPr>
          <w:p w14:paraId="3C835977" w14:textId="38BE38EB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A96540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%</w:t>
            </w:r>
          </w:p>
        </w:tc>
        <w:tc>
          <w:tcPr>
            <w:tcW w:w="1748" w:type="dxa"/>
          </w:tcPr>
          <w:p w14:paraId="160C1113" w14:textId="4E5CA116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1A0DC4A7" w14:textId="77777777" w:rsidR="00170693" w:rsidRPr="00721E82" w:rsidRDefault="00170693" w:rsidP="00A9654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</w:p>
        </w:tc>
        <w:tc>
          <w:tcPr>
            <w:tcW w:w="1075" w:type="dxa"/>
          </w:tcPr>
          <w:p w14:paraId="67F7B1CF" w14:textId="6991D10D" w:rsidR="00170693" w:rsidRPr="00A96540" w:rsidRDefault="00170693" w:rsidP="00A9654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</w:p>
        </w:tc>
      </w:tr>
      <w:tr w:rsidR="00170693" w:rsidRPr="00721E82" w14:paraId="4C54EBE9" w14:textId="77777777" w:rsidTr="00721E82">
        <w:tc>
          <w:tcPr>
            <w:tcW w:w="1811" w:type="dxa"/>
          </w:tcPr>
          <w:p w14:paraId="0DC8F015" w14:textId="77777777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  <w:vMerge/>
          </w:tcPr>
          <w:p w14:paraId="70AEFE03" w14:textId="7F2B247D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</w:p>
        </w:tc>
        <w:tc>
          <w:tcPr>
            <w:tcW w:w="1064" w:type="dxa"/>
          </w:tcPr>
          <w:p w14:paraId="0453B5A0" w14:textId="749A70ED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A96540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%</w:t>
            </w:r>
          </w:p>
        </w:tc>
        <w:tc>
          <w:tcPr>
            <w:tcW w:w="1748" w:type="dxa"/>
          </w:tcPr>
          <w:p w14:paraId="1A6B6A68" w14:textId="529C9E69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6FBFC6C0" w14:textId="77777777" w:rsidR="00170693" w:rsidRPr="00721E82" w:rsidRDefault="00170693" w:rsidP="00A9654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</w:p>
        </w:tc>
        <w:tc>
          <w:tcPr>
            <w:tcW w:w="1075" w:type="dxa"/>
          </w:tcPr>
          <w:p w14:paraId="25DDE2DC" w14:textId="1D3E07D9" w:rsidR="00170693" w:rsidRPr="00A96540" w:rsidRDefault="00170693" w:rsidP="00A9654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</w:p>
        </w:tc>
      </w:tr>
      <w:tr w:rsidR="00170693" w:rsidRPr="00721E82" w14:paraId="0237ECD7" w14:textId="77777777" w:rsidTr="00721E82">
        <w:tc>
          <w:tcPr>
            <w:tcW w:w="1811" w:type="dxa"/>
          </w:tcPr>
          <w:p w14:paraId="0E520F58" w14:textId="77777777" w:rsidR="00170693" w:rsidRPr="00721E82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</w:tcPr>
          <w:p w14:paraId="7D2358EA" w14:textId="77777777" w:rsidR="00170693" w:rsidRPr="00721E82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</w:p>
        </w:tc>
        <w:tc>
          <w:tcPr>
            <w:tcW w:w="1064" w:type="dxa"/>
          </w:tcPr>
          <w:p w14:paraId="501700D1" w14:textId="77777777" w:rsidR="00170693" w:rsidRPr="00721E82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1748" w:type="dxa"/>
          </w:tcPr>
          <w:p w14:paraId="1D873CDA" w14:textId="77777777" w:rsidR="00170693" w:rsidRPr="00721E82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3A2E3FDF" w14:textId="77777777" w:rsidR="00170693" w:rsidRPr="00721E82" w:rsidRDefault="00170693" w:rsidP="00A9654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</w:p>
        </w:tc>
        <w:tc>
          <w:tcPr>
            <w:tcW w:w="1075" w:type="dxa"/>
          </w:tcPr>
          <w:p w14:paraId="68363263" w14:textId="2B38B96C" w:rsidR="00170693" w:rsidRPr="00721E82" w:rsidRDefault="00170693" w:rsidP="00A9654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</w:p>
        </w:tc>
      </w:tr>
      <w:tr w:rsidR="00170693" w:rsidRPr="00721E82" w14:paraId="79714ECC" w14:textId="77777777" w:rsidTr="00721E82">
        <w:tc>
          <w:tcPr>
            <w:tcW w:w="1811" w:type="dxa"/>
          </w:tcPr>
          <w:p w14:paraId="70EB2940" w14:textId="77777777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2035" w:type="dxa"/>
          </w:tcPr>
          <w:p w14:paraId="089A73C4" w14:textId="3523C80C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</w:p>
        </w:tc>
        <w:tc>
          <w:tcPr>
            <w:tcW w:w="1064" w:type="dxa"/>
          </w:tcPr>
          <w:p w14:paraId="2857CEE4" w14:textId="63EB20F7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A96540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%</w:t>
            </w:r>
          </w:p>
        </w:tc>
        <w:tc>
          <w:tcPr>
            <w:tcW w:w="1748" w:type="dxa"/>
          </w:tcPr>
          <w:p w14:paraId="4BA8CC81" w14:textId="5D75FEAE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559" w:type="dxa"/>
          </w:tcPr>
          <w:p w14:paraId="2DBE3E2B" w14:textId="77777777" w:rsidR="00170693" w:rsidRPr="00721E82" w:rsidRDefault="00170693" w:rsidP="00A9654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</w:p>
        </w:tc>
        <w:tc>
          <w:tcPr>
            <w:tcW w:w="1075" w:type="dxa"/>
          </w:tcPr>
          <w:p w14:paraId="25BA5C3D" w14:textId="1B552D79" w:rsidR="00170693" w:rsidRPr="00A96540" w:rsidRDefault="00170693" w:rsidP="00A96540">
            <w:pPr>
              <w:spacing w:line="240" w:lineRule="auto"/>
              <w:rPr>
                <w:rFonts w:asciiTheme="majorHAnsi" w:hAnsiTheme="majorHAnsi" w:cstheme="majorHAnsi"/>
                <w:b/>
                <w:sz w:val="18"/>
                <w:szCs w:val="18"/>
                <w:lang w:val="ro-RO"/>
              </w:rPr>
            </w:pPr>
          </w:p>
        </w:tc>
      </w:tr>
      <w:tr w:rsidR="00170693" w:rsidRPr="00721E82" w14:paraId="403ACD0C" w14:textId="77777777" w:rsidTr="00721E82">
        <w:tc>
          <w:tcPr>
            <w:tcW w:w="1811" w:type="dxa"/>
          </w:tcPr>
          <w:p w14:paraId="0AE8E29F" w14:textId="5EF217D9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Regie</w:t>
            </w:r>
            <w:r w:rsidRPr="00A96540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:</w:t>
            </w:r>
          </w:p>
        </w:tc>
        <w:tc>
          <w:tcPr>
            <w:tcW w:w="2035" w:type="dxa"/>
          </w:tcPr>
          <w:p w14:paraId="234AA0A4" w14:textId="67990316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5446" w:type="dxa"/>
            <w:gridSpan w:val="4"/>
          </w:tcPr>
          <w:p w14:paraId="7B7E882B" w14:textId="7663CED6" w:rsidR="00170693" w:rsidRPr="00A96540" w:rsidRDefault="00170693" w:rsidP="00A9654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</w:tr>
      <w:tr w:rsidR="00170693" w:rsidRPr="00721E82" w14:paraId="047427E1" w14:textId="77777777" w:rsidTr="00721E82">
        <w:tc>
          <w:tcPr>
            <w:tcW w:w="1811" w:type="dxa"/>
          </w:tcPr>
          <w:p w14:paraId="2AD92B7D" w14:textId="30450F3F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Scenariu</w:t>
            </w:r>
            <w:r w:rsidRPr="00A96540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:</w:t>
            </w:r>
          </w:p>
        </w:tc>
        <w:tc>
          <w:tcPr>
            <w:tcW w:w="2035" w:type="dxa"/>
          </w:tcPr>
          <w:p w14:paraId="686623FD" w14:textId="2C663200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  <w:tc>
          <w:tcPr>
            <w:tcW w:w="5446" w:type="dxa"/>
            <w:gridSpan w:val="4"/>
          </w:tcPr>
          <w:p w14:paraId="7E0E44D9" w14:textId="7D41A66C" w:rsidR="00170693" w:rsidRPr="00A96540" w:rsidRDefault="00170693" w:rsidP="00A9654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</w:tr>
      <w:tr w:rsidR="00170693" w:rsidRPr="00721E82" w14:paraId="55062CF9" w14:textId="77777777" w:rsidTr="00721E82">
        <w:tc>
          <w:tcPr>
            <w:tcW w:w="1811" w:type="dxa"/>
          </w:tcPr>
          <w:p w14:paraId="772A9DB4" w14:textId="2D0ADADB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Durată</w:t>
            </w:r>
            <w:r w:rsidRPr="00A96540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:</w:t>
            </w:r>
          </w:p>
        </w:tc>
        <w:tc>
          <w:tcPr>
            <w:tcW w:w="2035" w:type="dxa"/>
          </w:tcPr>
          <w:p w14:paraId="38F100B8" w14:textId="1BDDF0A9" w:rsidR="00170693" w:rsidRPr="00A96540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A96540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 xml:space="preserve">(cca) </w:t>
            </w: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….</w:t>
            </w:r>
            <w:r w:rsidRPr="00A96540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min</w:t>
            </w:r>
          </w:p>
        </w:tc>
        <w:tc>
          <w:tcPr>
            <w:tcW w:w="5446" w:type="dxa"/>
            <w:gridSpan w:val="4"/>
          </w:tcPr>
          <w:p w14:paraId="0A4A0749" w14:textId="7124A1F4" w:rsidR="00170693" w:rsidRPr="00A96540" w:rsidRDefault="00170693" w:rsidP="00A9654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</w:tr>
      <w:tr w:rsidR="00170693" w:rsidRPr="00721E82" w14:paraId="65FCC4CA" w14:textId="77777777" w:rsidTr="00721E82">
        <w:tc>
          <w:tcPr>
            <w:tcW w:w="1811" w:type="dxa"/>
          </w:tcPr>
          <w:p w14:paraId="2F9A7511" w14:textId="69C19651" w:rsidR="00170693" w:rsidRPr="00721E82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Buget:</w:t>
            </w:r>
          </w:p>
        </w:tc>
        <w:tc>
          <w:tcPr>
            <w:tcW w:w="2035" w:type="dxa"/>
          </w:tcPr>
          <w:p w14:paraId="5389DD93" w14:textId="28C27689" w:rsidR="00170693" w:rsidRPr="00721E82" w:rsidRDefault="00170693" w:rsidP="00A96540">
            <w:pPr>
              <w:spacing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  <w:proofErr w:type="spellStart"/>
            <w:r w:rsidRPr="00721E82">
              <w:rPr>
                <w:rFonts w:asciiTheme="majorHAnsi" w:hAnsiTheme="majorHAnsi" w:cstheme="majorHAnsi"/>
                <w:sz w:val="18"/>
                <w:szCs w:val="18"/>
                <w:lang w:val="ro-RO"/>
              </w:rPr>
              <w:t>Eur</w:t>
            </w:r>
            <w:proofErr w:type="spellEnd"/>
          </w:p>
        </w:tc>
        <w:tc>
          <w:tcPr>
            <w:tcW w:w="5446" w:type="dxa"/>
            <w:gridSpan w:val="4"/>
          </w:tcPr>
          <w:p w14:paraId="6B06266B" w14:textId="546DA8F9" w:rsidR="00170693" w:rsidRPr="00721E82" w:rsidRDefault="00170693" w:rsidP="00A96540">
            <w:pPr>
              <w:spacing w:line="240" w:lineRule="auto"/>
              <w:rPr>
                <w:rFonts w:asciiTheme="majorHAnsi" w:hAnsiTheme="majorHAnsi" w:cstheme="majorHAnsi"/>
                <w:sz w:val="18"/>
                <w:szCs w:val="18"/>
                <w:lang w:val="ro-RO"/>
              </w:rPr>
            </w:pPr>
          </w:p>
        </w:tc>
      </w:tr>
    </w:tbl>
    <w:p w14:paraId="58CD8C16" w14:textId="2236CD4C" w:rsidR="00A96540" w:rsidRPr="00170693" w:rsidRDefault="00170693" w:rsidP="00170693">
      <w:pPr>
        <w:spacing w:line="240" w:lineRule="auto"/>
        <w:ind w:firstLine="0"/>
        <w:rPr>
          <w:rFonts w:asciiTheme="majorHAnsi" w:hAnsiTheme="majorHAnsi" w:cstheme="majorHAnsi"/>
          <w:sz w:val="22"/>
          <w:szCs w:val="22"/>
          <w:lang w:val="ro-RO"/>
        </w:rPr>
      </w:pPr>
      <w:r w:rsidRPr="00170693">
        <w:rPr>
          <w:rFonts w:asciiTheme="majorHAnsi" w:hAnsiTheme="majorHAnsi" w:cstheme="majorHAnsi"/>
          <w:sz w:val="22"/>
          <w:szCs w:val="22"/>
          <w:lang w:val="ro-RO"/>
        </w:rPr>
        <w:t>*</w:t>
      </w:r>
      <w:r w:rsidRPr="00721E82">
        <w:rPr>
          <w:rFonts w:asciiTheme="majorHAnsi" w:hAnsiTheme="majorHAnsi" w:cstheme="majorHAnsi"/>
          <w:i/>
          <w:iCs/>
          <w:sz w:val="22"/>
          <w:szCs w:val="22"/>
          <w:lang w:val="ro-RO"/>
        </w:rPr>
        <w:t xml:space="preserve">Tabelul se adaptează după specificul fiecărei </w:t>
      </w:r>
      <w:r w:rsidR="00721E82">
        <w:rPr>
          <w:rFonts w:asciiTheme="majorHAnsi" w:hAnsiTheme="majorHAnsi" w:cstheme="majorHAnsi"/>
          <w:i/>
          <w:iCs/>
          <w:sz w:val="22"/>
          <w:szCs w:val="22"/>
          <w:lang w:val="ro-RO"/>
        </w:rPr>
        <w:t xml:space="preserve">structuri de </w:t>
      </w:r>
      <w:r w:rsidRPr="00721E82">
        <w:rPr>
          <w:rFonts w:asciiTheme="majorHAnsi" w:hAnsiTheme="majorHAnsi" w:cstheme="majorHAnsi"/>
          <w:i/>
          <w:iCs/>
          <w:sz w:val="22"/>
          <w:szCs w:val="22"/>
          <w:lang w:val="ro-RO"/>
        </w:rPr>
        <w:t>coproducț</w:t>
      </w:r>
      <w:r w:rsidR="00721E82">
        <w:rPr>
          <w:rFonts w:asciiTheme="majorHAnsi" w:hAnsiTheme="majorHAnsi" w:cstheme="majorHAnsi"/>
          <w:i/>
          <w:iCs/>
          <w:sz w:val="22"/>
          <w:szCs w:val="22"/>
          <w:lang w:val="ro-RO"/>
        </w:rPr>
        <w:t>e</w:t>
      </w:r>
      <w:r w:rsidRPr="00721E82">
        <w:rPr>
          <w:rFonts w:asciiTheme="majorHAnsi" w:hAnsiTheme="majorHAnsi" w:cstheme="majorHAnsi"/>
          <w:i/>
          <w:iCs/>
          <w:sz w:val="22"/>
          <w:szCs w:val="22"/>
          <w:lang w:val="ro-RO"/>
        </w:rPr>
        <w:t>i</w:t>
      </w:r>
    </w:p>
    <w:p w14:paraId="6326998E" w14:textId="5D071913" w:rsidR="00170693" w:rsidRDefault="00170693" w:rsidP="00170693">
      <w:pPr>
        <w:spacing w:line="240" w:lineRule="auto"/>
        <w:ind w:firstLine="0"/>
        <w:rPr>
          <w:rFonts w:asciiTheme="majorHAnsi" w:hAnsiTheme="majorHAnsi" w:cstheme="majorHAnsi"/>
          <w:sz w:val="22"/>
          <w:szCs w:val="22"/>
          <w:lang w:val="ro-RO"/>
        </w:rPr>
      </w:pPr>
    </w:p>
    <w:p w14:paraId="7459D513" w14:textId="77777777" w:rsidR="001C4059" w:rsidRPr="00170693" w:rsidRDefault="001C4059" w:rsidP="00170693">
      <w:pPr>
        <w:spacing w:line="240" w:lineRule="auto"/>
        <w:ind w:firstLine="0"/>
        <w:rPr>
          <w:rFonts w:asciiTheme="majorHAnsi" w:hAnsiTheme="majorHAnsi" w:cstheme="majorHAnsi"/>
          <w:sz w:val="22"/>
          <w:szCs w:val="22"/>
          <w:lang w:val="ro-RO"/>
        </w:rPr>
      </w:pPr>
    </w:p>
    <w:p w14:paraId="1C666006" w14:textId="77777777" w:rsidR="00721E82" w:rsidRDefault="00721E82" w:rsidP="00170693">
      <w:pPr>
        <w:spacing w:line="240" w:lineRule="auto"/>
        <w:ind w:firstLine="0"/>
        <w:rPr>
          <w:rFonts w:asciiTheme="majorHAnsi" w:hAnsiTheme="majorHAnsi" w:cstheme="majorHAnsi"/>
          <w:sz w:val="22"/>
          <w:szCs w:val="22"/>
          <w:lang w:val="ro-RO"/>
        </w:rPr>
      </w:pPr>
    </w:p>
    <w:p w14:paraId="0980A4AF" w14:textId="2573BE49" w:rsidR="00170693" w:rsidRPr="00170693" w:rsidRDefault="00170693" w:rsidP="00170693">
      <w:pPr>
        <w:spacing w:line="240" w:lineRule="auto"/>
        <w:ind w:firstLine="0"/>
        <w:rPr>
          <w:rFonts w:asciiTheme="majorHAnsi" w:hAnsiTheme="majorHAnsi" w:cstheme="majorHAnsi"/>
          <w:sz w:val="22"/>
          <w:szCs w:val="22"/>
          <w:lang w:val="ro-RO"/>
        </w:rPr>
      </w:pPr>
      <w:r w:rsidRPr="00170693">
        <w:rPr>
          <w:rFonts w:asciiTheme="majorHAnsi" w:hAnsiTheme="majorHAnsi" w:cstheme="majorHAnsi"/>
          <w:sz w:val="22"/>
          <w:szCs w:val="22"/>
          <w:lang w:val="ro-RO"/>
        </w:rPr>
        <w:lastRenderedPageBreak/>
        <w:t xml:space="preserve">În vederea eliberării certificatului, prezenta este </w:t>
      </w:r>
      <w:r w:rsidR="00721E82" w:rsidRPr="00170693">
        <w:rPr>
          <w:rFonts w:asciiTheme="majorHAnsi" w:hAnsiTheme="majorHAnsi" w:cstheme="majorHAnsi"/>
          <w:sz w:val="22"/>
          <w:szCs w:val="22"/>
          <w:lang w:val="ro-RO"/>
        </w:rPr>
        <w:t>însoțită</w:t>
      </w:r>
      <w:r w:rsidRPr="00170693">
        <w:rPr>
          <w:rFonts w:asciiTheme="majorHAnsi" w:hAnsiTheme="majorHAnsi" w:cstheme="majorHAnsi"/>
          <w:sz w:val="22"/>
          <w:szCs w:val="22"/>
          <w:lang w:val="ro-RO"/>
        </w:rPr>
        <w:t xml:space="preserve"> de următoarele documente:</w:t>
      </w:r>
    </w:p>
    <w:p w14:paraId="141F792F" w14:textId="77777777" w:rsidR="00721E82" w:rsidRDefault="00721E82" w:rsidP="00170693">
      <w:pPr>
        <w:spacing w:line="240" w:lineRule="auto"/>
        <w:ind w:firstLine="0"/>
        <w:rPr>
          <w:rFonts w:asciiTheme="majorHAnsi" w:hAnsiTheme="majorHAnsi" w:cstheme="majorHAnsi"/>
          <w:b/>
          <w:bCs/>
          <w:sz w:val="22"/>
          <w:szCs w:val="22"/>
          <w:lang w:val="ro-RO"/>
        </w:rPr>
      </w:pPr>
    </w:p>
    <w:p w14:paraId="2E95C505" w14:textId="77777777" w:rsidR="00721E82" w:rsidRDefault="00721E82" w:rsidP="00170693">
      <w:pPr>
        <w:spacing w:line="240" w:lineRule="auto"/>
        <w:ind w:firstLine="0"/>
        <w:rPr>
          <w:rFonts w:asciiTheme="majorHAnsi" w:hAnsiTheme="majorHAnsi" w:cstheme="majorHAnsi"/>
          <w:b/>
          <w:bCs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1E82" w14:paraId="5F766B14" w14:textId="77777777" w:rsidTr="00721E82">
        <w:tc>
          <w:tcPr>
            <w:tcW w:w="4508" w:type="dxa"/>
          </w:tcPr>
          <w:p w14:paraId="42A44EEC" w14:textId="77777777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ro-RO"/>
              </w:rPr>
              <w:t>Pentru statut provizoriu:</w:t>
            </w:r>
          </w:p>
          <w:p w14:paraId="34749957" w14:textId="77777777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1.0 Cerere tip</w:t>
            </w:r>
          </w:p>
          <w:p w14:paraId="782B5DC4" w14:textId="77777777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1.1 sinopsis scurt al filmului;</w:t>
            </w:r>
          </w:p>
          <w:p w14:paraId="32B92D21" w14:textId="77777777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1.2 lista provizorie a contribuțiilor tehnice și artistice din fiecare dintre țări</w:t>
            </w:r>
          </w:p>
          <w:p w14:paraId="05050776" w14:textId="77777777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implicate;</w:t>
            </w:r>
          </w:p>
          <w:p w14:paraId="2CFBDD62" w14:textId="5B67ED40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1.3 buget și</w:t>
            </w:r>
            <w:r w:rsidR="001C4059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 xml:space="preserve"> </w:t>
            </w: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plan provizoriu de finanțare;</w:t>
            </w:r>
          </w:p>
          <w:p w14:paraId="5568D630" w14:textId="77777777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1.4 calendar producție provizoriu;</w:t>
            </w:r>
          </w:p>
          <w:p w14:paraId="31EDC442" w14:textId="3D05854B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1.5 contractul de coproducție sau un acord de formă scurtă („m</w:t>
            </w:r>
            <w:r w:rsidR="001C4059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e</w:t>
            </w: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 xml:space="preserve">mo deal”) încheiat între </w:t>
            </w:r>
            <w:proofErr w:type="spellStart"/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co</w:t>
            </w:r>
            <w:proofErr w:type="spellEnd"/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 xml:space="preserve">-producători. Acest document trebuie să includă clauze care să prevadă distribuirea clară a încasărilor sau teritoriilor între </w:t>
            </w:r>
            <w:proofErr w:type="spellStart"/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coproducători</w:t>
            </w:r>
            <w:proofErr w:type="spellEnd"/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.</w:t>
            </w:r>
          </w:p>
          <w:p w14:paraId="7FA28A7E" w14:textId="77777777" w:rsidR="00721E82" w:rsidRDefault="00721E82" w:rsidP="00170693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4508" w:type="dxa"/>
          </w:tcPr>
          <w:p w14:paraId="4682407E" w14:textId="77777777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b/>
                <w:bCs/>
                <w:sz w:val="22"/>
                <w:szCs w:val="22"/>
                <w:lang w:val="ro-RO"/>
              </w:rPr>
              <w:t>2. Pentru statut definitiv:</w:t>
            </w:r>
          </w:p>
          <w:p w14:paraId="0DF0F28D" w14:textId="77777777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1.0 Cerere tip</w:t>
            </w:r>
          </w:p>
          <w:p w14:paraId="6F95B75A" w14:textId="77777777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1.1 lista tuturor drepturilor de autor și conexe contractate (</w:t>
            </w:r>
            <w:proofErr w:type="spellStart"/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chain</w:t>
            </w:r>
            <w:proofErr w:type="spellEnd"/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title</w:t>
            </w:r>
            <w:proofErr w:type="spellEnd"/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);</w:t>
            </w:r>
          </w:p>
          <w:p w14:paraId="5DA7F75F" w14:textId="77777777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1.2 scenariul final;</w:t>
            </w:r>
          </w:p>
          <w:p w14:paraId="0FC9E523" w14:textId="77777777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1.3 lista definitivă a contribuțiilor tehnice și artistice din fiecare dintre țări implicate;</w:t>
            </w:r>
          </w:p>
          <w:p w14:paraId="4F681939" w14:textId="77777777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1.4 plan final de finanțare;</w:t>
            </w:r>
          </w:p>
          <w:p w14:paraId="679C91AC" w14:textId="77777777" w:rsidR="00721E82" w:rsidRPr="00170693" w:rsidRDefault="00721E82" w:rsidP="00721E82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1.5 cost report final sau audit;</w:t>
            </w:r>
          </w:p>
          <w:p w14:paraId="19A80FE4" w14:textId="55718897" w:rsidR="00721E82" w:rsidRPr="00721E82" w:rsidRDefault="00721E82" w:rsidP="00170693">
            <w:pPr>
              <w:spacing w:line="240" w:lineRule="auto"/>
              <w:ind w:firstLine="0"/>
              <w:rPr>
                <w:rFonts w:asciiTheme="majorHAnsi" w:hAnsiTheme="majorHAnsi" w:cstheme="majorHAnsi"/>
                <w:sz w:val="22"/>
                <w:szCs w:val="22"/>
                <w:lang w:val="ro-RO"/>
              </w:rPr>
            </w:pPr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 xml:space="preserve">1.6 contractul final de coproducție încheiat între </w:t>
            </w:r>
            <w:proofErr w:type="spellStart"/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co</w:t>
            </w:r>
            <w:proofErr w:type="spellEnd"/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 xml:space="preserve">-producători. Acest document trebuie să includă clauze care să prevadă distribuirea clară a încasărilor sau teritoriilor între </w:t>
            </w:r>
            <w:proofErr w:type="spellStart"/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coproducători</w:t>
            </w:r>
            <w:proofErr w:type="spellEnd"/>
            <w:r w:rsidRPr="00170693">
              <w:rPr>
                <w:rFonts w:asciiTheme="majorHAnsi" w:hAnsiTheme="majorHAnsi" w:cstheme="majorHAnsi"/>
                <w:sz w:val="22"/>
                <w:szCs w:val="22"/>
                <w:lang w:val="ro-RO"/>
              </w:rPr>
              <w:t>.</w:t>
            </w:r>
          </w:p>
        </w:tc>
      </w:tr>
    </w:tbl>
    <w:p w14:paraId="1062F3EB" w14:textId="77777777" w:rsidR="00721E82" w:rsidRDefault="00721E82" w:rsidP="00170693">
      <w:pPr>
        <w:spacing w:line="240" w:lineRule="auto"/>
        <w:ind w:firstLine="0"/>
        <w:rPr>
          <w:rFonts w:asciiTheme="majorHAnsi" w:hAnsiTheme="majorHAnsi" w:cstheme="majorHAnsi"/>
          <w:b/>
          <w:bCs/>
          <w:sz w:val="22"/>
          <w:szCs w:val="22"/>
          <w:lang w:val="ro-RO"/>
        </w:rPr>
      </w:pPr>
    </w:p>
    <w:p w14:paraId="53714096" w14:textId="77777777" w:rsidR="00721E82" w:rsidRDefault="00721E82" w:rsidP="00170693">
      <w:pPr>
        <w:spacing w:line="240" w:lineRule="auto"/>
        <w:ind w:firstLine="0"/>
        <w:rPr>
          <w:rFonts w:asciiTheme="majorHAnsi" w:hAnsiTheme="majorHAnsi" w:cstheme="majorHAnsi"/>
          <w:b/>
          <w:bCs/>
          <w:sz w:val="22"/>
          <w:szCs w:val="22"/>
          <w:lang w:val="ro-RO"/>
        </w:rPr>
      </w:pPr>
    </w:p>
    <w:p w14:paraId="0E40A5C5" w14:textId="1E7E9023" w:rsidR="00170693" w:rsidRDefault="00170693" w:rsidP="00170693">
      <w:pPr>
        <w:spacing w:line="240" w:lineRule="auto"/>
        <w:ind w:firstLine="0"/>
        <w:rPr>
          <w:rFonts w:asciiTheme="majorHAnsi" w:hAnsiTheme="majorHAnsi" w:cstheme="majorHAnsi"/>
          <w:sz w:val="22"/>
          <w:szCs w:val="22"/>
          <w:lang w:val="ro-RO"/>
        </w:rPr>
      </w:pPr>
    </w:p>
    <w:p w14:paraId="786C4CE7" w14:textId="6DCF30FA" w:rsidR="00721E82" w:rsidRDefault="00721E82" w:rsidP="00170693">
      <w:pPr>
        <w:spacing w:line="240" w:lineRule="auto"/>
        <w:ind w:firstLine="0"/>
        <w:rPr>
          <w:rFonts w:asciiTheme="majorHAnsi" w:hAnsiTheme="majorHAnsi" w:cstheme="majorHAnsi"/>
          <w:sz w:val="22"/>
          <w:szCs w:val="22"/>
          <w:lang w:val="ro-RO"/>
        </w:rPr>
      </w:pPr>
    </w:p>
    <w:p w14:paraId="4096D8C9" w14:textId="7A9374DB" w:rsidR="00721E82" w:rsidRPr="00170693" w:rsidRDefault="00721E82" w:rsidP="00170693">
      <w:pPr>
        <w:spacing w:line="240" w:lineRule="auto"/>
        <w:ind w:firstLine="0"/>
        <w:rPr>
          <w:rFonts w:asciiTheme="majorHAnsi" w:hAnsiTheme="majorHAnsi" w:cstheme="majorHAnsi"/>
          <w:sz w:val="22"/>
          <w:szCs w:val="22"/>
          <w:lang w:val="ro-RO"/>
        </w:rPr>
      </w:pPr>
      <w:r>
        <w:rPr>
          <w:rFonts w:asciiTheme="majorHAnsi" w:hAnsiTheme="majorHAnsi" w:cstheme="majorHAnsi"/>
          <w:sz w:val="22"/>
          <w:szCs w:val="22"/>
          <w:lang w:val="ro-RO"/>
        </w:rPr>
        <w:t>Semn</w:t>
      </w:r>
      <w:r w:rsidR="001C4059">
        <w:rPr>
          <w:rFonts w:asciiTheme="majorHAnsi" w:hAnsiTheme="majorHAnsi" w:cstheme="majorHAnsi"/>
          <w:sz w:val="22"/>
          <w:szCs w:val="22"/>
          <w:lang w:val="ro-RO"/>
        </w:rPr>
        <w:t>ă</w:t>
      </w:r>
      <w:r>
        <w:rPr>
          <w:rFonts w:asciiTheme="majorHAnsi" w:hAnsiTheme="majorHAnsi" w:cstheme="majorHAnsi"/>
          <w:sz w:val="22"/>
          <w:szCs w:val="22"/>
          <w:lang w:val="ro-RO"/>
        </w:rPr>
        <w:t xml:space="preserve">tură   </w:t>
      </w:r>
      <w:r>
        <w:rPr>
          <w:rFonts w:asciiTheme="majorHAnsi" w:hAnsiTheme="majorHAnsi" w:cstheme="majorHAnsi"/>
          <w:sz w:val="22"/>
          <w:szCs w:val="22"/>
          <w:lang w:val="ro-RO"/>
        </w:rPr>
        <w:tab/>
      </w:r>
      <w:r>
        <w:rPr>
          <w:rFonts w:asciiTheme="majorHAnsi" w:hAnsiTheme="majorHAnsi" w:cstheme="majorHAnsi"/>
          <w:sz w:val="22"/>
          <w:szCs w:val="22"/>
          <w:lang w:val="ro-RO"/>
        </w:rPr>
        <w:tab/>
      </w:r>
      <w:r>
        <w:rPr>
          <w:rFonts w:asciiTheme="majorHAnsi" w:hAnsiTheme="majorHAnsi" w:cstheme="majorHAnsi"/>
          <w:sz w:val="22"/>
          <w:szCs w:val="22"/>
          <w:lang w:val="ro-RO"/>
        </w:rPr>
        <w:tab/>
      </w:r>
      <w:r>
        <w:rPr>
          <w:rFonts w:asciiTheme="majorHAnsi" w:hAnsiTheme="majorHAnsi" w:cstheme="majorHAnsi"/>
          <w:sz w:val="22"/>
          <w:szCs w:val="22"/>
          <w:lang w:val="ro-RO"/>
        </w:rPr>
        <w:tab/>
      </w:r>
      <w:r>
        <w:rPr>
          <w:rFonts w:asciiTheme="majorHAnsi" w:hAnsiTheme="majorHAnsi" w:cstheme="majorHAnsi"/>
          <w:sz w:val="22"/>
          <w:szCs w:val="22"/>
          <w:lang w:val="ro-RO"/>
        </w:rPr>
        <w:tab/>
      </w:r>
      <w:r>
        <w:rPr>
          <w:rFonts w:asciiTheme="majorHAnsi" w:hAnsiTheme="majorHAnsi" w:cstheme="majorHAnsi"/>
          <w:sz w:val="22"/>
          <w:szCs w:val="22"/>
          <w:lang w:val="ro-RO"/>
        </w:rPr>
        <w:tab/>
      </w:r>
      <w:r>
        <w:rPr>
          <w:rFonts w:asciiTheme="majorHAnsi" w:hAnsiTheme="majorHAnsi" w:cstheme="majorHAnsi"/>
          <w:sz w:val="22"/>
          <w:szCs w:val="22"/>
          <w:lang w:val="ro-RO"/>
        </w:rPr>
        <w:tab/>
      </w:r>
      <w:r>
        <w:rPr>
          <w:rFonts w:asciiTheme="majorHAnsi" w:hAnsiTheme="majorHAnsi" w:cstheme="majorHAnsi"/>
          <w:sz w:val="22"/>
          <w:szCs w:val="22"/>
          <w:lang w:val="ro-RO"/>
        </w:rPr>
        <w:tab/>
      </w:r>
      <w:r>
        <w:rPr>
          <w:rFonts w:asciiTheme="majorHAnsi" w:hAnsiTheme="majorHAnsi" w:cstheme="majorHAnsi"/>
          <w:sz w:val="22"/>
          <w:szCs w:val="22"/>
          <w:lang w:val="ro-RO"/>
        </w:rPr>
        <w:tab/>
      </w:r>
      <w:r>
        <w:rPr>
          <w:rFonts w:asciiTheme="majorHAnsi" w:hAnsiTheme="majorHAnsi" w:cstheme="majorHAnsi"/>
          <w:sz w:val="22"/>
          <w:szCs w:val="22"/>
          <w:lang w:val="ro-RO"/>
        </w:rPr>
        <w:tab/>
        <w:t>Dată</w:t>
      </w:r>
    </w:p>
    <w:sectPr w:rsidR="00721E82" w:rsidRPr="001706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1AAA"/>
    <w:multiLevelType w:val="hybridMultilevel"/>
    <w:tmpl w:val="219237B4"/>
    <w:lvl w:ilvl="0" w:tplc="95FC5E18">
      <w:start w:val="1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092D02"/>
    <w:multiLevelType w:val="hybridMultilevel"/>
    <w:tmpl w:val="8878FA28"/>
    <w:lvl w:ilvl="0" w:tplc="9D1A7A18">
      <w:start w:val="100"/>
      <w:numFmt w:val="bullet"/>
      <w:lvlText w:val=""/>
      <w:lvlJc w:val="left"/>
      <w:pPr>
        <w:ind w:left="1080" w:hanging="360"/>
      </w:pPr>
      <w:rPr>
        <w:rFonts w:ascii="Symbol" w:eastAsiaTheme="minorEastAsia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540"/>
    <w:rsid w:val="00062272"/>
    <w:rsid w:val="000630D1"/>
    <w:rsid w:val="00170693"/>
    <w:rsid w:val="00174BCE"/>
    <w:rsid w:val="0018110A"/>
    <w:rsid w:val="00192453"/>
    <w:rsid w:val="001C4059"/>
    <w:rsid w:val="00273F24"/>
    <w:rsid w:val="002D3C0C"/>
    <w:rsid w:val="002F293B"/>
    <w:rsid w:val="00403F89"/>
    <w:rsid w:val="004515B1"/>
    <w:rsid w:val="00585458"/>
    <w:rsid w:val="0061561F"/>
    <w:rsid w:val="006A29BF"/>
    <w:rsid w:val="006F049C"/>
    <w:rsid w:val="00721E82"/>
    <w:rsid w:val="00726733"/>
    <w:rsid w:val="00760D97"/>
    <w:rsid w:val="00802603"/>
    <w:rsid w:val="00923322"/>
    <w:rsid w:val="0096215B"/>
    <w:rsid w:val="009B457C"/>
    <w:rsid w:val="009D25AA"/>
    <w:rsid w:val="00A96540"/>
    <w:rsid w:val="00AA09A1"/>
    <w:rsid w:val="00AA488B"/>
    <w:rsid w:val="00CD6A89"/>
    <w:rsid w:val="00D32769"/>
    <w:rsid w:val="00DE7E50"/>
    <w:rsid w:val="00E04910"/>
    <w:rsid w:val="00F458C5"/>
    <w:rsid w:val="00F6078E"/>
    <w:rsid w:val="00FB252A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6968A6D"/>
  <w15:chartTrackingRefBased/>
  <w15:docId w15:val="{45A3EE2C-E07E-5547-BF6D-517FCDD8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88B"/>
    <w:pPr>
      <w:spacing w:line="360" w:lineRule="auto"/>
      <w:ind w:firstLine="720"/>
    </w:pPr>
    <w:rPr>
      <w:rFonts w:eastAsiaTheme="minorEastAsia"/>
      <w:kern w:val="24"/>
      <w:lang w:val="en-US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6540"/>
  </w:style>
  <w:style w:type="table" w:styleId="TableGrid">
    <w:name w:val="Table Grid"/>
    <w:basedOn w:val="TableNormal"/>
    <w:uiPriority w:val="39"/>
    <w:rsid w:val="00A96540"/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965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54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5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54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7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2</cp:revision>
  <dcterms:created xsi:type="dcterms:W3CDTF">2021-12-16T12:35:00Z</dcterms:created>
  <dcterms:modified xsi:type="dcterms:W3CDTF">2021-12-16T13:11:00Z</dcterms:modified>
</cp:coreProperties>
</file>